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BF28"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i/>
          <w:iCs/>
          <w:sz w:val="28"/>
          <w:szCs w:val="28"/>
          <w:lang w:val="en-US"/>
        </w:rPr>
        <w:t>ORDIN  Nr</w:t>
      </w:r>
      <w:proofErr w:type="gramEnd"/>
      <w:r>
        <w:rPr>
          <w:rFonts w:ascii="Times New Roman" w:hAnsi="Times New Roman" w:cs="Times New Roman"/>
          <w:i/>
          <w:iCs/>
          <w:sz w:val="28"/>
          <w:szCs w:val="28"/>
          <w:lang w:val="en-US"/>
        </w:rPr>
        <w:t>. 1192/745/2020 din 1 iulie 2020</w:t>
      </w:r>
    </w:p>
    <w:p w14:paraId="34133B9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pentru aprobarea modelului unic al certificatului de concediu medical şi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instrucţiunilor privind utilizarea şi modul de completare a certificatelor de concediu medical pe baza cărora se acordă indemnizaţii asiguraţilor din sistemul asigurărilor sociale de sănătate şi din sistemul de asigurare pentru accidente de muncă şi boli profesionale</w:t>
      </w:r>
    </w:p>
    <w:p w14:paraId="60E21CC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5D778B22"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în vigoare începând cu data de 15 aprilie 2022</w:t>
      </w:r>
    </w:p>
    <w:p w14:paraId="4E218D10"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REALIZATOR: COMPANIA DE INFORMATICĂ NEAMŢ</w:t>
      </w:r>
    </w:p>
    <w:p w14:paraId="782D865C"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p>
    <w:p w14:paraId="058878AD"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actualizat prin produsul informatic legislativ LEX EXPERT în baza actelor normative modificatoare, publicate în Monitorul Oficial al României, Partea I, până la 15 aprilie 2022.</w:t>
      </w:r>
    </w:p>
    <w:p w14:paraId="5F8A450F"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p>
    <w:p w14:paraId="568843D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Act de bază</w:t>
      </w:r>
    </w:p>
    <w:p w14:paraId="449F5E74"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#B</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Ordinul ministrului sănătăţii şi al preşedintelui Casei Naţionale de Asigurări de Sănătate nr. 1092/745/2020, publicat în Monitorul Oficial al României, Partea I, nr. 583 din 2 iulie 2020</w:t>
      </w:r>
    </w:p>
    <w:p w14:paraId="30F76FB1"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p>
    <w:p w14:paraId="1F84B43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Acte modificatoare</w:t>
      </w:r>
    </w:p>
    <w:p w14:paraId="41017BF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Ordinul ministrului sănătăţii şi al preşedintelui Casei Naţionale de Asigurări de Sănătate nr. 1165/218/2022</w:t>
      </w:r>
    </w:p>
    <w:p w14:paraId="70FC929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Ordinul ministrului sănătăţii şi al preşedintelui Casei Naţionale de Asigurări de Sănătate nr. 2473/1017/2021</w:t>
      </w:r>
    </w:p>
    <w:p w14:paraId="24913E2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#M3</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Rectificarea publicată în Monitorul Oficial al României, Partea I, nr. 1091 din 16 noiembrie 2021</w:t>
      </w:r>
    </w:p>
    <w:p w14:paraId="7309D26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Ordinul ministrului sănătăţii şi al preşedintelui Casei Naţionale de Asigurări de Sănătate nr. 1909/856/2021</w:t>
      </w:r>
    </w:p>
    <w:p w14:paraId="5AD9A5C3"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#M1</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Ordinul ministrului sănătăţii şi al preşedintelui Casei Naţionale de Asigurări de Sănătate nr. 1546/938/2020</w:t>
      </w:r>
    </w:p>
    <w:p w14:paraId="6AB91CDA"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p>
    <w:p w14:paraId="5A94D06E"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Modificările şi completările efectuate prin actele normative enumerate mai sus sunt scrise cu font italic. În faţa fiecărei modificări sau completări este indicat actul normativ care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efectuat modificarea sau completarea respectivă, în forma </w:t>
      </w:r>
      <w:r>
        <w:rPr>
          <w:rFonts w:ascii="Times New Roman" w:hAnsi="Times New Roman" w:cs="Times New Roman"/>
          <w:b/>
          <w:bCs/>
          <w:i/>
          <w:iCs/>
          <w:color w:val="008000"/>
          <w:sz w:val="28"/>
          <w:szCs w:val="28"/>
          <w:u w:val="single"/>
          <w:lang w:val="en-US"/>
        </w:rPr>
        <w:t>#M1</w:t>
      </w:r>
      <w:r>
        <w:rPr>
          <w:rFonts w:ascii="Times New Roman" w:hAnsi="Times New Roman" w:cs="Times New Roman"/>
          <w:i/>
          <w:iCs/>
          <w:sz w:val="28"/>
          <w:szCs w:val="28"/>
          <w:lang w:val="en-US"/>
        </w:rPr>
        <w:t xml:space="preserve">, </w:t>
      </w:r>
      <w:r>
        <w:rPr>
          <w:rFonts w:ascii="Times New Roman" w:hAnsi="Times New Roman" w:cs="Times New Roman"/>
          <w:b/>
          <w:bCs/>
          <w:i/>
          <w:iCs/>
          <w:color w:val="008000"/>
          <w:sz w:val="28"/>
          <w:szCs w:val="28"/>
          <w:u w:val="single"/>
          <w:lang w:val="en-US"/>
        </w:rPr>
        <w:t>#M2</w:t>
      </w:r>
      <w:r>
        <w:rPr>
          <w:rFonts w:ascii="Times New Roman" w:hAnsi="Times New Roman" w:cs="Times New Roman"/>
          <w:i/>
          <w:iCs/>
          <w:sz w:val="28"/>
          <w:szCs w:val="28"/>
          <w:lang w:val="en-US"/>
        </w:rPr>
        <w:t xml:space="preserve"> etc.</w:t>
      </w:r>
    </w:p>
    <w:p w14:paraId="1A0CE1C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7B3D822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14:paraId="01B5FDBD"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NOTĂ:</w:t>
      </w:r>
    </w:p>
    <w:p w14:paraId="3DD3F5B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Numărul ordinului a fost corectat conform </w:t>
      </w:r>
      <w:r>
        <w:rPr>
          <w:rFonts w:ascii="Times New Roman" w:hAnsi="Times New Roman" w:cs="Times New Roman"/>
          <w:i/>
          <w:iCs/>
          <w:color w:val="008000"/>
          <w:sz w:val="28"/>
          <w:szCs w:val="28"/>
          <w:u w:val="single"/>
          <w:lang w:val="en-US"/>
        </w:rPr>
        <w:t>Rectificării</w:t>
      </w:r>
      <w:r>
        <w:rPr>
          <w:rFonts w:ascii="Times New Roman" w:hAnsi="Times New Roman" w:cs="Times New Roman"/>
          <w:i/>
          <w:iCs/>
          <w:sz w:val="28"/>
          <w:szCs w:val="28"/>
          <w:lang w:val="en-US"/>
        </w:rPr>
        <w:t xml:space="preserve"> publicate în Monitorul Oficial al României, Partea I, nr. 1091 din 16 noiembrie 2021 (</w:t>
      </w:r>
      <w:r>
        <w:rPr>
          <w:rFonts w:ascii="Times New Roman" w:hAnsi="Times New Roman" w:cs="Times New Roman"/>
          <w:b/>
          <w:bCs/>
          <w:i/>
          <w:iCs/>
          <w:color w:val="008000"/>
          <w:sz w:val="28"/>
          <w:szCs w:val="28"/>
          <w:u w:val="single"/>
          <w:lang w:val="en-US"/>
        </w:rPr>
        <w:t>#M3</w:t>
      </w:r>
      <w:r>
        <w:rPr>
          <w:rFonts w:ascii="Times New Roman" w:hAnsi="Times New Roman" w:cs="Times New Roman"/>
          <w:i/>
          <w:iCs/>
          <w:sz w:val="28"/>
          <w:szCs w:val="28"/>
          <w:lang w:val="en-US"/>
        </w:rPr>
        <w:t>).</w:t>
      </w:r>
    </w:p>
    <w:p w14:paraId="0786D803"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5B19A3B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01AB496E"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Având în vedere:</w:t>
      </w:r>
    </w:p>
    <w:p w14:paraId="232CA42E"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Pr>
          <w:rFonts w:ascii="Times New Roman" w:hAnsi="Times New Roman" w:cs="Times New Roman"/>
          <w:color w:val="008000"/>
          <w:sz w:val="28"/>
          <w:szCs w:val="28"/>
          <w:u w:val="single"/>
          <w:lang w:val="en-US"/>
        </w:rPr>
        <w:t>titlul VIII</w:t>
      </w:r>
      <w:r>
        <w:rPr>
          <w:rFonts w:ascii="Times New Roman" w:hAnsi="Times New Roman" w:cs="Times New Roman"/>
          <w:sz w:val="28"/>
          <w:szCs w:val="28"/>
          <w:lang w:val="en-US"/>
        </w:rPr>
        <w:t xml:space="preserve"> din Legea nr. 95/2006 privind reforma în domeniul sănătăţii, republicată, cu modificările şi completările </w:t>
      </w:r>
      <w:proofErr w:type="gramStart"/>
      <w:r>
        <w:rPr>
          <w:rFonts w:ascii="Times New Roman" w:hAnsi="Times New Roman" w:cs="Times New Roman"/>
          <w:sz w:val="28"/>
          <w:szCs w:val="28"/>
          <w:lang w:val="en-US"/>
        </w:rPr>
        <w:t>ulterioare;</w:t>
      </w:r>
      <w:proofErr w:type="gramEnd"/>
    </w:p>
    <w:p w14:paraId="02A33A6E"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Pr>
          <w:rFonts w:ascii="Times New Roman" w:hAnsi="Times New Roman" w:cs="Times New Roman"/>
          <w:color w:val="008000"/>
          <w:sz w:val="28"/>
          <w:szCs w:val="28"/>
          <w:u w:val="single"/>
          <w:lang w:val="en-US"/>
        </w:rPr>
        <w:t>Ordonanţa de urgenţă a Guvernului nr. 158/2005</w:t>
      </w:r>
      <w:r>
        <w:rPr>
          <w:rFonts w:ascii="Times New Roman" w:hAnsi="Times New Roman" w:cs="Times New Roman"/>
          <w:sz w:val="28"/>
          <w:szCs w:val="28"/>
          <w:lang w:val="en-US"/>
        </w:rPr>
        <w:t xml:space="preserve"> privind concediile şi indemnizaţiile de asigurări sociale de sănătate, aprobată cu modificări şi completări prin </w:t>
      </w:r>
      <w:r>
        <w:rPr>
          <w:rFonts w:ascii="Times New Roman" w:hAnsi="Times New Roman" w:cs="Times New Roman"/>
          <w:color w:val="008000"/>
          <w:sz w:val="28"/>
          <w:szCs w:val="28"/>
          <w:u w:val="single"/>
          <w:lang w:val="en-US"/>
        </w:rPr>
        <w:t>Legea nr. 399/2006</w:t>
      </w:r>
      <w:r>
        <w:rPr>
          <w:rFonts w:ascii="Times New Roman" w:hAnsi="Times New Roman" w:cs="Times New Roman"/>
          <w:sz w:val="28"/>
          <w:szCs w:val="28"/>
          <w:lang w:val="en-US"/>
        </w:rPr>
        <w:t xml:space="preserve">, cu modificările şi completările </w:t>
      </w:r>
      <w:proofErr w:type="gramStart"/>
      <w:r>
        <w:rPr>
          <w:rFonts w:ascii="Times New Roman" w:hAnsi="Times New Roman" w:cs="Times New Roman"/>
          <w:sz w:val="28"/>
          <w:szCs w:val="28"/>
          <w:lang w:val="en-US"/>
        </w:rPr>
        <w:t>ulterioare;</w:t>
      </w:r>
      <w:proofErr w:type="gramEnd"/>
    </w:p>
    <w:p w14:paraId="4B053D8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Pr>
          <w:rFonts w:ascii="Times New Roman" w:hAnsi="Times New Roman" w:cs="Times New Roman"/>
          <w:color w:val="008000"/>
          <w:sz w:val="28"/>
          <w:szCs w:val="28"/>
          <w:u w:val="single"/>
          <w:lang w:val="en-US"/>
        </w:rPr>
        <w:t>Legea nr. 346/2002</w:t>
      </w:r>
      <w:r>
        <w:rPr>
          <w:rFonts w:ascii="Times New Roman" w:hAnsi="Times New Roman" w:cs="Times New Roman"/>
          <w:sz w:val="28"/>
          <w:szCs w:val="28"/>
          <w:lang w:val="en-US"/>
        </w:rPr>
        <w:t xml:space="preserve"> privind asigurarea pentru accidente de muncă şi boli profesionale, republicată, cu modificările şi completările </w:t>
      </w:r>
      <w:proofErr w:type="gramStart"/>
      <w:r>
        <w:rPr>
          <w:rFonts w:ascii="Times New Roman" w:hAnsi="Times New Roman" w:cs="Times New Roman"/>
          <w:sz w:val="28"/>
          <w:szCs w:val="28"/>
          <w:lang w:val="en-US"/>
        </w:rPr>
        <w:t>ulterioare;</w:t>
      </w:r>
      <w:proofErr w:type="gramEnd"/>
    </w:p>
    <w:p w14:paraId="2316BE1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Referatul de aprobare nr. NT 4.932 din 29.06.2020 al Ministerului Sănătăţii şi nr. D.G. 2.537 din 23.06.2020 al Casei Naţionale de Asigurări de Sănătate,</w:t>
      </w:r>
    </w:p>
    <w:p w14:paraId="3A87328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temeiul dispoziţiilor </w:t>
      </w:r>
      <w:r>
        <w:rPr>
          <w:rFonts w:ascii="Times New Roman" w:hAnsi="Times New Roman" w:cs="Times New Roman"/>
          <w:color w:val="008000"/>
          <w:sz w:val="28"/>
          <w:szCs w:val="28"/>
          <w:u w:val="single"/>
          <w:lang w:val="en-US"/>
        </w:rPr>
        <w:t>art. 7</w:t>
      </w:r>
      <w:r>
        <w:rPr>
          <w:rFonts w:ascii="Times New Roman" w:hAnsi="Times New Roman" w:cs="Times New Roman"/>
          <w:sz w:val="28"/>
          <w:szCs w:val="28"/>
          <w:lang w:val="en-US"/>
        </w:rPr>
        <w:t xml:space="preserve"> alin. (4) din Hotărârea Guvernului nr. 144/2010 privind organizarea şi funcţionarea Ministerului Sănătăţii, cu modificările şi completările ulterioare, ale </w:t>
      </w:r>
      <w:r>
        <w:rPr>
          <w:rFonts w:ascii="Times New Roman" w:hAnsi="Times New Roman" w:cs="Times New Roman"/>
          <w:color w:val="008000"/>
          <w:sz w:val="28"/>
          <w:szCs w:val="28"/>
          <w:u w:val="single"/>
          <w:lang w:val="en-US"/>
        </w:rPr>
        <w:t>art. 291</w:t>
      </w:r>
      <w:r>
        <w:rPr>
          <w:rFonts w:ascii="Times New Roman" w:hAnsi="Times New Roman" w:cs="Times New Roman"/>
          <w:sz w:val="28"/>
          <w:szCs w:val="28"/>
          <w:lang w:val="en-US"/>
        </w:rPr>
        <w:t xml:space="preserve"> alin. (2) din Legea nr. 95/2006, republicată, cu modificările şi completările ulterioare, şi ale </w:t>
      </w:r>
      <w:r>
        <w:rPr>
          <w:rFonts w:ascii="Times New Roman" w:hAnsi="Times New Roman" w:cs="Times New Roman"/>
          <w:color w:val="008000"/>
          <w:sz w:val="28"/>
          <w:szCs w:val="28"/>
          <w:u w:val="single"/>
          <w:lang w:val="en-US"/>
        </w:rPr>
        <w:t>art. 17</w:t>
      </w:r>
      <w:r>
        <w:rPr>
          <w:rFonts w:ascii="Times New Roman" w:hAnsi="Times New Roman" w:cs="Times New Roman"/>
          <w:sz w:val="28"/>
          <w:szCs w:val="28"/>
          <w:lang w:val="en-US"/>
        </w:rPr>
        <w:t xml:space="preserve"> alin. (5) din Statutul Casei Naţionale de Asigurări de Sănătate, aprobat prin </w:t>
      </w:r>
      <w:r>
        <w:rPr>
          <w:rFonts w:ascii="Times New Roman" w:hAnsi="Times New Roman" w:cs="Times New Roman"/>
          <w:color w:val="008000"/>
          <w:sz w:val="28"/>
          <w:szCs w:val="28"/>
          <w:u w:val="single"/>
          <w:lang w:val="en-US"/>
        </w:rPr>
        <w:t>Hotărârea Guvernului nr. 972/2006</w:t>
      </w:r>
      <w:r>
        <w:rPr>
          <w:rFonts w:ascii="Times New Roman" w:hAnsi="Times New Roman" w:cs="Times New Roman"/>
          <w:sz w:val="28"/>
          <w:szCs w:val="28"/>
          <w:lang w:val="en-US"/>
        </w:rPr>
        <w:t>, cu modificările şi completările ulterioare,</w:t>
      </w:r>
    </w:p>
    <w:p w14:paraId="6FA9308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48B8086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ministrul sănătăţii</w:t>
      </w:r>
      <w:r>
        <w:rPr>
          <w:rFonts w:ascii="Times New Roman" w:hAnsi="Times New Roman" w:cs="Times New Roman"/>
          <w:sz w:val="28"/>
          <w:szCs w:val="28"/>
          <w:lang w:val="en-US"/>
        </w:rPr>
        <w:t xml:space="preserve"> şi </w:t>
      </w:r>
      <w:r>
        <w:rPr>
          <w:rFonts w:ascii="Times New Roman" w:hAnsi="Times New Roman" w:cs="Times New Roman"/>
          <w:b/>
          <w:bCs/>
          <w:sz w:val="28"/>
          <w:szCs w:val="28"/>
          <w:lang w:val="en-US"/>
        </w:rPr>
        <w:t>preşedintele Casei Naţionale de Asigurări de Sănătate</w:t>
      </w:r>
      <w:r>
        <w:rPr>
          <w:rFonts w:ascii="Times New Roman" w:hAnsi="Times New Roman" w:cs="Times New Roman"/>
          <w:sz w:val="28"/>
          <w:szCs w:val="28"/>
          <w:lang w:val="en-US"/>
        </w:rPr>
        <w:t xml:space="preserve"> emit următorul ordin:</w:t>
      </w:r>
    </w:p>
    <w:p w14:paraId="572660F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76626A2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14:paraId="38900BA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Se aprobă modelul unic al certificatului de concediu medical, ca imprimat cu regim special, care constituie ordin de plată şi în baza căruia se acordă indemnizaţiile de asigurări sociale de sănătate, precum şi indemnizaţiile de asigurare pentru accidente de muncă şi boli profesionale, prevăzut în </w:t>
      </w:r>
      <w:r>
        <w:rPr>
          <w:rFonts w:ascii="Times New Roman" w:hAnsi="Times New Roman" w:cs="Times New Roman"/>
          <w:color w:val="008000"/>
          <w:sz w:val="28"/>
          <w:szCs w:val="28"/>
          <w:u w:val="single"/>
          <w:lang w:val="en-US"/>
        </w:rPr>
        <w:t>anexa nr. 1</w:t>
      </w:r>
      <w:r>
        <w:rPr>
          <w:rFonts w:ascii="Times New Roman" w:hAnsi="Times New Roman" w:cs="Times New Roman"/>
          <w:sz w:val="28"/>
          <w:szCs w:val="28"/>
          <w:lang w:val="en-US"/>
        </w:rPr>
        <w:t>.</w:t>
      </w:r>
    </w:p>
    <w:p w14:paraId="091BCE4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14:paraId="0AC52DA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Casa Naţională de Asigurări de Sănătate asigură îndeplinirea procedurilor prevăzute de lege privind tipărirea certificatelor de concediu medical, formulare ce conţin elemente de protecţie împotriva falsificării şi contrafacerii, potrivit tuturor elementelor prevăzute în </w:t>
      </w:r>
      <w:r>
        <w:rPr>
          <w:rFonts w:ascii="Times New Roman" w:hAnsi="Times New Roman" w:cs="Times New Roman"/>
          <w:color w:val="008000"/>
          <w:sz w:val="28"/>
          <w:szCs w:val="28"/>
          <w:u w:val="single"/>
          <w:lang w:val="en-US"/>
        </w:rPr>
        <w:t>anexa nr. 1</w:t>
      </w:r>
      <w:r>
        <w:rPr>
          <w:rFonts w:ascii="Times New Roman" w:hAnsi="Times New Roman" w:cs="Times New Roman"/>
          <w:sz w:val="28"/>
          <w:szCs w:val="28"/>
          <w:lang w:val="en-US"/>
        </w:rPr>
        <w:t>, înserierea acestora, numerotarea filelor carnetelor cuprinzând certificate de concediu medical, precum şi distribuirea acestora.</w:t>
      </w:r>
    </w:p>
    <w:p w14:paraId="4974E11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14:paraId="23EC1A8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Se aprobă Instrucţiunile privind utilizarea şi modul de completare a certificatelor de concediu medical, cuprinse în </w:t>
      </w:r>
      <w:r>
        <w:rPr>
          <w:rFonts w:ascii="Times New Roman" w:hAnsi="Times New Roman" w:cs="Times New Roman"/>
          <w:color w:val="008000"/>
          <w:sz w:val="28"/>
          <w:szCs w:val="28"/>
          <w:u w:val="single"/>
          <w:lang w:val="en-US"/>
        </w:rPr>
        <w:t>anexa nr. 2</w:t>
      </w:r>
      <w:r>
        <w:rPr>
          <w:rFonts w:ascii="Times New Roman" w:hAnsi="Times New Roman" w:cs="Times New Roman"/>
          <w:sz w:val="28"/>
          <w:szCs w:val="28"/>
          <w:lang w:val="en-US"/>
        </w:rPr>
        <w:t>.</w:t>
      </w:r>
    </w:p>
    <w:p w14:paraId="33C196F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Respectarea instrucţiunilor prevăzute la alin. (1) este obligatorie.</w:t>
      </w:r>
    </w:p>
    <w:p w14:paraId="24C93BE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14:paraId="570AD86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Medicul care eliberează certificatul de concediu medical este responsabil de realitatea datelor înscrise în rubricile completate. Necompletarea rubricilor conform instrucţiunilor aprobate prin prezentul ordin şi/sau completarea eronată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acestora constituie contravenţie şi se sancţionează potrivit dispoziţiilor </w:t>
      </w:r>
      <w:r>
        <w:rPr>
          <w:rFonts w:ascii="Times New Roman" w:hAnsi="Times New Roman" w:cs="Times New Roman"/>
          <w:color w:val="008000"/>
          <w:sz w:val="28"/>
          <w:szCs w:val="28"/>
          <w:u w:val="single"/>
          <w:lang w:val="en-US"/>
        </w:rPr>
        <w:t>Ordonanţei de urgenţă a Guvernului nr. 158/2005</w:t>
      </w:r>
      <w:r>
        <w:rPr>
          <w:rFonts w:ascii="Times New Roman" w:hAnsi="Times New Roman" w:cs="Times New Roman"/>
          <w:sz w:val="28"/>
          <w:szCs w:val="28"/>
          <w:lang w:val="en-US"/>
        </w:rPr>
        <w:t xml:space="preserve"> privind concediile şi indemnizaţiile de asigurări sociale de sănătate, aprobată cu modificări şi completări prin </w:t>
      </w:r>
      <w:r>
        <w:rPr>
          <w:rFonts w:ascii="Times New Roman" w:hAnsi="Times New Roman" w:cs="Times New Roman"/>
          <w:color w:val="008000"/>
          <w:sz w:val="28"/>
          <w:szCs w:val="28"/>
          <w:u w:val="single"/>
          <w:lang w:val="en-US"/>
        </w:rPr>
        <w:t>Legea nr. 399/2006</w:t>
      </w:r>
      <w:r>
        <w:rPr>
          <w:rFonts w:ascii="Times New Roman" w:hAnsi="Times New Roman" w:cs="Times New Roman"/>
          <w:sz w:val="28"/>
          <w:szCs w:val="28"/>
          <w:lang w:val="en-US"/>
        </w:rPr>
        <w:t>, cu modificările şi completările ulterioare.</w:t>
      </w:r>
    </w:p>
    <w:p w14:paraId="561D44C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5</w:t>
      </w:r>
    </w:p>
    <w:p w14:paraId="3BE38FAF"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Anexele nr. 1</w:t>
      </w:r>
      <w:r>
        <w:rPr>
          <w:rFonts w:ascii="Times New Roman" w:hAnsi="Times New Roman" w:cs="Times New Roman"/>
          <w:sz w:val="28"/>
          <w:szCs w:val="28"/>
          <w:lang w:val="en-US"/>
        </w:rPr>
        <w:t xml:space="preserve"> şi </w:t>
      </w:r>
      <w:r>
        <w:rPr>
          <w:rFonts w:ascii="Times New Roman" w:hAnsi="Times New Roman" w:cs="Times New Roman"/>
          <w:color w:val="008000"/>
          <w:sz w:val="28"/>
          <w:szCs w:val="28"/>
          <w:u w:val="single"/>
          <w:lang w:val="en-US"/>
        </w:rPr>
        <w:t>2</w:t>
      </w:r>
      <w:r>
        <w:rPr>
          <w:rFonts w:ascii="Times New Roman" w:hAnsi="Times New Roman" w:cs="Times New Roman"/>
          <w:sz w:val="28"/>
          <w:szCs w:val="28"/>
          <w:lang w:val="en-US"/>
        </w:rPr>
        <w:t xml:space="preserve"> fac parte integrantă din prezentul ordin.</w:t>
      </w:r>
    </w:p>
    <w:p w14:paraId="240BF1CF"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6</w:t>
      </w:r>
    </w:p>
    <w:p w14:paraId="794865BE"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Prevederile prezentului ordin se aplică de la data publicării în Monitorul Oficial al României, Partea I.</w:t>
      </w:r>
    </w:p>
    <w:p w14:paraId="6974182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Formularele de certificate de concediu medical în formatul aprobat prin </w:t>
      </w:r>
      <w:r>
        <w:rPr>
          <w:rFonts w:ascii="Times New Roman" w:hAnsi="Times New Roman" w:cs="Times New Roman"/>
          <w:color w:val="008000"/>
          <w:sz w:val="28"/>
          <w:szCs w:val="28"/>
          <w:u w:val="single"/>
          <w:lang w:val="en-US"/>
        </w:rPr>
        <w:t>Ordinul</w:t>
      </w:r>
      <w:r>
        <w:rPr>
          <w:rFonts w:ascii="Times New Roman" w:hAnsi="Times New Roman" w:cs="Times New Roman"/>
          <w:sz w:val="28"/>
          <w:szCs w:val="28"/>
          <w:lang w:val="en-US"/>
        </w:rPr>
        <w:t xml:space="preserve"> ministrul sănătăţii şi al preşedintelui Casei Naţionale de Asigurări de Sănătate nr. 233/125/2006 pentru aprobarea modelului unic al certificatului de concediu medical şi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instrucţiunilor privind utilizarea şi modul de completare a certificatelor de concediu medical pe baza cărora se acordă indemnizaţii asiguraţilor din sistemul asigurărilor sociale de sănătate, precum şi asiguraţilor sistemului de asigurare pentru accidente de muncă şi boli profesionale se utilizează până la epuizarea stocului existent, dar nu mai târziu de 30.09.2020.</w:t>
      </w:r>
    </w:p>
    <w:p w14:paraId="25D0041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p>
    <w:p w14:paraId="3838968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(3) Formularele prevăzute la alin. (2) se eliberează fără aplicarea ştampilei unităţii sanitare emitente, iar în situaţiile în care acestea se acordă pentru îngrijirea copilului bolnav sau pentru îngrijirea pacientului cu afecţiuni oncologice, medicul curant sau medicul specialist, după caz, va înscrie codul numeric personal al copilului sau al pacientului cu afecţiuni oncologice pentru care se acordă certificatul.</w:t>
      </w:r>
    </w:p>
    <w:p w14:paraId="6DF2B1A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1295FE88"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14:paraId="1F5256FD"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NOTE:</w:t>
      </w:r>
    </w:p>
    <w:p w14:paraId="34DFE88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1.</w:t>
      </w:r>
      <w:r>
        <w:rPr>
          <w:rFonts w:ascii="Times New Roman" w:hAnsi="Times New Roman" w:cs="Times New Roman"/>
          <w:i/>
          <w:iCs/>
          <w:sz w:val="28"/>
          <w:szCs w:val="28"/>
          <w:lang w:val="en-US"/>
        </w:rPr>
        <w:t xml:space="preserve"> Reproducem mai jos prevederile </w:t>
      </w:r>
      <w:r>
        <w:rPr>
          <w:rFonts w:ascii="Times New Roman" w:hAnsi="Times New Roman" w:cs="Times New Roman"/>
          <w:i/>
          <w:iCs/>
          <w:color w:val="008000"/>
          <w:sz w:val="28"/>
          <w:szCs w:val="28"/>
          <w:u w:val="single"/>
          <w:lang w:val="en-US"/>
        </w:rPr>
        <w:t>art. II</w:t>
      </w:r>
      <w:r>
        <w:rPr>
          <w:rFonts w:ascii="Times New Roman" w:hAnsi="Times New Roman" w:cs="Times New Roman"/>
          <w:i/>
          <w:iCs/>
          <w:sz w:val="28"/>
          <w:szCs w:val="28"/>
          <w:lang w:val="en-US"/>
        </w:rPr>
        <w:t xml:space="preserve"> din Ordinul ministrului sănătăţii şi al preşedintelui Casei Naţionale de Asigurări de Sănătate nr. 1909/856/2021 (</w:t>
      </w:r>
      <w:r>
        <w:rPr>
          <w:rFonts w:ascii="Times New Roman" w:hAnsi="Times New Roman" w:cs="Times New Roman"/>
          <w:b/>
          <w:bCs/>
          <w:i/>
          <w:iCs/>
          <w:color w:val="008000"/>
          <w:sz w:val="28"/>
          <w:szCs w:val="28"/>
          <w:u w:val="single"/>
          <w:lang w:val="en-US"/>
        </w:rPr>
        <w:t>#M2</w:t>
      </w:r>
      <w:r>
        <w:rPr>
          <w:rFonts w:ascii="Times New Roman" w:hAnsi="Times New Roman" w:cs="Times New Roman"/>
          <w:i/>
          <w:iCs/>
          <w:sz w:val="28"/>
          <w:szCs w:val="28"/>
          <w:lang w:val="en-US"/>
        </w:rPr>
        <w:t>).</w:t>
      </w:r>
    </w:p>
    <w:p w14:paraId="0CE7400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14:paraId="1E8F4779"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"ART. II</w:t>
      </w:r>
    </w:p>
    <w:p w14:paraId="79B5B004"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 Formularele de certificate de concediu medical în formatul în vigoare până la data intrării în vigoare a prezentului ordin se utilizează până la epuizarea stocului existent, dar nu mai târziu de 31.12.2021.</w:t>
      </w:r>
    </w:p>
    <w:p w14:paraId="4A2E791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(2) Pe formularele prevăzute la alin. (1) care se eliberează până la data de 31.12.2021 inclusiv, pe codul de indemnizaţie 16, medicul curant va înscrie în </w:t>
      </w:r>
      <w:r>
        <w:rPr>
          <w:rFonts w:ascii="Times New Roman" w:hAnsi="Times New Roman" w:cs="Times New Roman"/>
          <w:i/>
          <w:iCs/>
          <w:sz w:val="28"/>
          <w:szCs w:val="28"/>
          <w:lang w:val="en-US"/>
        </w:rPr>
        <w:lastRenderedPageBreak/>
        <w:t xml:space="preserve">rubrica «Observaţii» «Cod indemnizaţie 16 - Unele tipuri de arsuri, inclusiv pentru perioada de recuperare </w:t>
      </w:r>
      <w:proofErr w:type="gramStart"/>
      <w:r>
        <w:rPr>
          <w:rFonts w:ascii="Times New Roman" w:hAnsi="Times New Roman" w:cs="Times New Roman"/>
          <w:i/>
          <w:iCs/>
          <w:sz w:val="28"/>
          <w:szCs w:val="28"/>
          <w:lang w:val="en-US"/>
        </w:rPr>
        <w:t>.....</w:t>
      </w:r>
      <w:proofErr w:type="gramEnd"/>
      <w:r>
        <w:rPr>
          <w:rFonts w:ascii="Times New Roman" w:hAnsi="Times New Roman" w:cs="Times New Roman"/>
          <w:i/>
          <w:iCs/>
          <w:sz w:val="28"/>
          <w:szCs w:val="28"/>
          <w:lang w:val="en-US"/>
        </w:rPr>
        <w:t xml:space="preserve"> 100%», utilizând semnătura şi parafa."</w:t>
      </w:r>
    </w:p>
    <w:p w14:paraId="73E8806E"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3993FFB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14:paraId="7DC4C2FF"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2.</w:t>
      </w:r>
      <w:r>
        <w:rPr>
          <w:rFonts w:ascii="Times New Roman" w:hAnsi="Times New Roman" w:cs="Times New Roman"/>
          <w:i/>
          <w:iCs/>
          <w:sz w:val="28"/>
          <w:szCs w:val="28"/>
          <w:lang w:val="en-US"/>
        </w:rPr>
        <w:t xml:space="preserve"> Reproducem mai jos prevederile </w:t>
      </w:r>
      <w:r>
        <w:rPr>
          <w:rFonts w:ascii="Times New Roman" w:hAnsi="Times New Roman" w:cs="Times New Roman"/>
          <w:i/>
          <w:iCs/>
          <w:color w:val="008000"/>
          <w:sz w:val="28"/>
          <w:szCs w:val="28"/>
          <w:u w:val="single"/>
          <w:lang w:val="en-US"/>
        </w:rPr>
        <w:t>art. III</w:t>
      </w:r>
      <w:r>
        <w:rPr>
          <w:rFonts w:ascii="Times New Roman" w:hAnsi="Times New Roman" w:cs="Times New Roman"/>
          <w:i/>
          <w:iCs/>
          <w:sz w:val="28"/>
          <w:szCs w:val="28"/>
          <w:lang w:val="en-US"/>
        </w:rPr>
        <w:t xml:space="preserve"> din Ordinul ministrului sănătăţii şi al preşedintelui Casei Naţionale de Asigurări de Sănătate nr. 1165/218/2022 (</w:t>
      </w:r>
      <w:r>
        <w:rPr>
          <w:rFonts w:ascii="Times New Roman" w:hAnsi="Times New Roman" w:cs="Times New Roman"/>
          <w:b/>
          <w:bCs/>
          <w:i/>
          <w:iCs/>
          <w:color w:val="008000"/>
          <w:sz w:val="28"/>
          <w:szCs w:val="28"/>
          <w:u w:val="single"/>
          <w:lang w:val="en-US"/>
        </w:rPr>
        <w:t>#M5</w:t>
      </w:r>
      <w:r>
        <w:rPr>
          <w:rFonts w:ascii="Times New Roman" w:hAnsi="Times New Roman" w:cs="Times New Roman"/>
          <w:i/>
          <w:iCs/>
          <w:sz w:val="28"/>
          <w:szCs w:val="28"/>
          <w:lang w:val="en-US"/>
        </w:rPr>
        <w:t>).</w:t>
      </w:r>
    </w:p>
    <w:p w14:paraId="0079BC7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p>
    <w:p w14:paraId="593F85E1"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"ART. III</w:t>
      </w:r>
    </w:p>
    <w:p w14:paraId="74FFFD7A"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 Formularele de certificate de concediu medical în formatul în vigoare până la data intrării în vigoare a prezentului ordin se utilizează până la epuizarea stocului existent, dar nu mai târziu de data 31 decembrie 2022.</w:t>
      </w:r>
    </w:p>
    <w:p w14:paraId="1BAC167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(2) Pe formularele prevăzute la alin. (1), pe codurile de indemnizaţie 92 şi 17, medicul specialist sau, după caz, medicul curant va înscrie în rubrica «Observaţii» «92 Supravegherea şi îngrijirea copilului în vârstă de până la 18 ani, pentru care s-a dispus măsura carantinei sau a izolării </w:t>
      </w:r>
      <w:proofErr w:type="gramStart"/>
      <w:r>
        <w:rPr>
          <w:rFonts w:ascii="Times New Roman" w:hAnsi="Times New Roman" w:cs="Times New Roman"/>
          <w:i/>
          <w:iCs/>
          <w:sz w:val="28"/>
          <w:szCs w:val="28"/>
          <w:lang w:val="en-US"/>
        </w:rPr>
        <w:t>.....</w:t>
      </w:r>
      <w:proofErr w:type="gramEnd"/>
      <w:r>
        <w:rPr>
          <w:rFonts w:ascii="Times New Roman" w:hAnsi="Times New Roman" w:cs="Times New Roman"/>
          <w:i/>
          <w:iCs/>
          <w:sz w:val="28"/>
          <w:szCs w:val="28"/>
          <w:lang w:val="en-US"/>
        </w:rPr>
        <w:t xml:space="preserve"> 100%» sau «17 Îngrijire pacient cu afecţiuni oncologice </w:t>
      </w:r>
      <w:proofErr w:type="gramStart"/>
      <w:r>
        <w:rPr>
          <w:rFonts w:ascii="Times New Roman" w:hAnsi="Times New Roman" w:cs="Times New Roman"/>
          <w:i/>
          <w:iCs/>
          <w:sz w:val="28"/>
          <w:szCs w:val="28"/>
          <w:lang w:val="en-US"/>
        </w:rPr>
        <w:t>.....</w:t>
      </w:r>
      <w:proofErr w:type="gramEnd"/>
      <w:r>
        <w:rPr>
          <w:rFonts w:ascii="Times New Roman" w:hAnsi="Times New Roman" w:cs="Times New Roman"/>
          <w:i/>
          <w:iCs/>
          <w:sz w:val="28"/>
          <w:szCs w:val="28"/>
          <w:lang w:val="en-US"/>
        </w:rPr>
        <w:t xml:space="preserve"> 85%», utilizând semnătura şi parafa."</w:t>
      </w:r>
    </w:p>
    <w:p w14:paraId="33E7023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404BCA4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14:paraId="369C9DCD"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ANEXA 1*)</w:t>
      </w:r>
    </w:p>
    <w:p w14:paraId="315E934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14458B93"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 Anexa nr. 1 este reprodusă în facsimil.</w:t>
      </w:r>
    </w:p>
    <w:p w14:paraId="4B084C63"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p>
    <w:p w14:paraId="18673E78"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r>
        <w:rPr>
          <w:rFonts w:ascii="Courier New" w:hAnsi="Courier New" w:cs="Courier New"/>
          <w:b/>
          <w:bCs/>
          <w:i/>
          <w:iCs/>
          <w:lang w:val="en-US"/>
        </w:rPr>
        <w:t>Modelul unic de certificat medical</w:t>
      </w:r>
    </w:p>
    <w:p w14:paraId="4BD44687" w14:textId="77777777" w:rsidR="00622318" w:rsidRDefault="00622318" w:rsidP="00622318">
      <w:pPr>
        <w:autoSpaceDE w:val="0"/>
        <w:autoSpaceDN w:val="0"/>
        <w:adjustRightInd w:val="0"/>
        <w:spacing w:after="0" w:line="240" w:lineRule="auto"/>
        <w:rPr>
          <w:rFonts w:ascii="Courier New" w:hAnsi="Courier New" w:cs="Courier New"/>
          <w:i/>
          <w:iCs/>
          <w:lang w:val="en-US"/>
        </w:rPr>
      </w:pPr>
    </w:p>
    <w:p w14:paraId="29A28714"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FORMULAR CU REGIM SPECIAL</w:t>
      </w:r>
    </w:p>
    <w:p w14:paraId="5B24E288" w14:textId="77777777" w:rsidR="00622318" w:rsidRDefault="00622318" w:rsidP="00622318">
      <w:pPr>
        <w:autoSpaceDE w:val="0"/>
        <w:autoSpaceDN w:val="0"/>
        <w:adjustRightInd w:val="0"/>
        <w:spacing w:after="0" w:line="240" w:lineRule="auto"/>
        <w:rPr>
          <w:rFonts w:ascii="Courier New" w:hAnsi="Courier New" w:cs="Courier New"/>
          <w:i/>
          <w:iCs/>
          <w:lang w:val="en-US"/>
        </w:rPr>
      </w:pPr>
    </w:p>
    <w:p w14:paraId="3113543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_________________  ___________________  __________________</w:t>
      </w:r>
    </w:p>
    <w:p w14:paraId="4D91E55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                _ |</w:t>
      </w:r>
    </w:p>
    <w:p w14:paraId="711933D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|VIZA PLĂTITORULUI|| Urgenţă medico-   || Iniţial       |_||</w:t>
      </w:r>
    </w:p>
    <w:p w14:paraId="6EE7BAF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 chirurgicală      ||                _ |</w:t>
      </w:r>
    </w:p>
    <w:p w14:paraId="4AFD791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Data/Semnătura/ |</w:t>
      </w:r>
      <w:proofErr w:type="gramStart"/>
      <w:r>
        <w:rPr>
          <w:rFonts w:ascii="Courier New" w:hAnsi="Courier New" w:cs="Courier New"/>
          <w:i/>
          <w:iCs/>
          <w:lang w:val="en-US"/>
        </w:rPr>
        <w:t>|  _</w:t>
      </w:r>
      <w:proofErr w:type="gramEnd"/>
      <w:r>
        <w:rPr>
          <w:rFonts w:ascii="Courier New" w:hAnsi="Courier New" w:cs="Courier New"/>
          <w:i/>
          <w:iCs/>
          <w:lang w:val="en-US"/>
        </w:rPr>
        <w:t xml:space="preserve"> _ _            || În continuare |_||</w:t>
      </w:r>
    </w:p>
    <w:p w14:paraId="791C3B74"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|_|_|_|           ||                  |</w:t>
      </w:r>
    </w:p>
    <w:p w14:paraId="4B21BCE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_                ||                  |</w:t>
      </w:r>
    </w:p>
    <w:p w14:paraId="68583218"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|_|*)             ||                  |</w:t>
      </w:r>
    </w:p>
    <w:p w14:paraId="1A86B68F"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Boli              ||                  |</w:t>
      </w:r>
    </w:p>
    <w:p w14:paraId="3D165EBF"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Motivul         || infectocontagioase||                  |</w:t>
      </w:r>
    </w:p>
    <w:p w14:paraId="1E3D943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refuzului la    || din grupa A/pentru||                  |</w:t>
      </w:r>
    </w:p>
    <w:p w14:paraId="3B6BB8C1"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plată           || care se instituie ||                  |</w:t>
      </w:r>
    </w:p>
    <w:p w14:paraId="2E9B957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măsura izolării   || Seria/nr.        |</w:t>
      </w:r>
    </w:p>
    <w:p w14:paraId="21C299E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              _ </w:t>
      </w:r>
      <w:proofErr w:type="gramStart"/>
      <w:r>
        <w:rPr>
          <w:rFonts w:ascii="Courier New" w:hAnsi="Courier New" w:cs="Courier New"/>
          <w:i/>
          <w:iCs/>
          <w:lang w:val="en-US"/>
        </w:rPr>
        <w:t>_  |</w:t>
      </w:r>
      <w:proofErr w:type="gramEnd"/>
      <w:r>
        <w:rPr>
          <w:rFonts w:ascii="Courier New" w:hAnsi="Courier New" w:cs="Courier New"/>
          <w:i/>
          <w:iCs/>
          <w:lang w:val="en-US"/>
        </w:rPr>
        <w:t>| certificatului   |</w:t>
      </w:r>
    </w:p>
    <w:p w14:paraId="4197F7CF"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|_|_| || anterior iniţial/|</w:t>
      </w:r>
    </w:p>
    <w:p w14:paraId="7E0A8A7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Data/Semnătura/   || continuare:      |</w:t>
      </w:r>
    </w:p>
    <w:p w14:paraId="756E5E34"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  _ _ _ _ _ _ _ _ |</w:t>
      </w:r>
    </w:p>
    <w:p w14:paraId="2620D79F"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 |_|_|_|_|_|_|_|_||</w:t>
      </w:r>
    </w:p>
    <w:p w14:paraId="54FCA36F"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w:t>
      </w:r>
    </w:p>
    <w:p w14:paraId="7B16CDC2" w14:textId="77777777" w:rsidR="00622318" w:rsidRDefault="00622318" w:rsidP="00622318">
      <w:pPr>
        <w:autoSpaceDE w:val="0"/>
        <w:autoSpaceDN w:val="0"/>
        <w:adjustRightInd w:val="0"/>
        <w:spacing w:after="0" w:line="240" w:lineRule="auto"/>
        <w:rPr>
          <w:rFonts w:ascii="Courier New" w:hAnsi="Courier New" w:cs="Courier New"/>
          <w:i/>
          <w:iCs/>
          <w:lang w:val="en-US"/>
        </w:rPr>
      </w:pPr>
    </w:p>
    <w:p w14:paraId="34E09605"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CERTIFICAT DE CONCEDIU MEDICAL Seria ...... Nr. ..........</w:t>
      </w:r>
    </w:p>
    <w:p w14:paraId="26E8121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_ _                                    _ _</w:t>
      </w:r>
    </w:p>
    <w:p w14:paraId="300BA346"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Valabil pentru luna |_|_| ________________________ anul 20 |_|_|</w:t>
      </w:r>
    </w:p>
    <w:p w14:paraId="49838BDF"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i/>
          <w:iCs/>
          <w:lang w:val="en-US"/>
        </w:rPr>
        <w:t xml:space="preserve">                                    (În litere)</w:t>
      </w:r>
    </w:p>
    <w:p w14:paraId="5699C2E0"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8000"/>
          <w:u w:val="single"/>
          <w:lang w:val="en-US"/>
        </w:rPr>
        <w:t>#M5</w:t>
      </w:r>
    </w:p>
    <w:p w14:paraId="63D5F58C"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_ _</w:t>
      </w:r>
    </w:p>
    <w:p w14:paraId="2239E476"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pt. Cod de indemnizaţie (1 - 17) |_|_| ____________________________</w:t>
      </w:r>
    </w:p>
    <w:p w14:paraId="21FE4C39"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i/>
          <w:iCs/>
          <w:lang w:val="en-US"/>
        </w:rPr>
        <w:t xml:space="preserve">                                                   (În litere)</w:t>
      </w:r>
    </w:p>
    <w:p w14:paraId="33BEF9E1"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8000"/>
          <w:u w:val="single"/>
          <w:lang w:val="en-US"/>
        </w:rPr>
        <w:t>#M1</w:t>
      </w:r>
    </w:p>
    <w:p w14:paraId="4084F80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____________________________________________________________________________</w:t>
      </w:r>
    </w:p>
    <w:p w14:paraId="482C868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Asigurat în evidenţă la CAS ............................                   |</w:t>
      </w:r>
    </w:p>
    <w:p w14:paraId="6F31BC4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6211352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Numele şi       _ _ _ _ _ _ _ _ _ _ _ _ _ _ _ _ _ _ _ _ _ _ _ _ _ _ _ _ </w:t>
      </w:r>
      <w:proofErr w:type="gramStart"/>
      <w:r>
        <w:rPr>
          <w:rFonts w:ascii="Courier New" w:hAnsi="Courier New" w:cs="Courier New"/>
          <w:i/>
          <w:iCs/>
          <w:lang w:val="en-US"/>
        </w:rPr>
        <w:t>_  |</w:t>
      </w:r>
      <w:proofErr w:type="gramEnd"/>
    </w:p>
    <w:p w14:paraId="4931041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prenumele      |_|_|_|_|_|_|_|_|_|_|_|_|_|_|_|_|_|_|_|_|_|_|_|_|_|_|_|_|_| |</w:t>
      </w:r>
    </w:p>
    <w:p w14:paraId="7876C7E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7FE0228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Cod numeric     _ _ _ _ _ _ _ _ _ _ _ _ _                                  |</w:t>
      </w:r>
    </w:p>
    <w:p w14:paraId="5498F8F2"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personal:      |_|_|_|_|_|_|_|_|_|_|_|_|_|                                 |</w:t>
      </w:r>
    </w:p>
    <w:p w14:paraId="0B933169"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i/>
          <w:iCs/>
          <w:lang w:val="en-US"/>
        </w:rPr>
        <w:t>|                                                                            |</w:t>
      </w:r>
    </w:p>
    <w:p w14:paraId="28DB464A"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8000"/>
          <w:u w:val="single"/>
          <w:lang w:val="en-US"/>
        </w:rPr>
        <w:t>#M5</w:t>
      </w:r>
    </w:p>
    <w:p w14:paraId="7F2440BF"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Cod numeric personal al copilului bolnav/   _ _ _ _ _ _ _ _ _ _ _ _ _      |</w:t>
      </w:r>
    </w:p>
    <w:p w14:paraId="2CD4E49C"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i/>
          <w:iCs/>
          <w:lang w:val="en-US"/>
        </w:rPr>
        <w:t>| pacientului cu afecţiuni oncologice:       |_|_|_|_|_|_|_|_|_|_|_|_|_|     |</w:t>
      </w:r>
    </w:p>
    <w:p w14:paraId="7E530D02"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8000"/>
          <w:u w:val="single"/>
          <w:lang w:val="en-US"/>
        </w:rPr>
        <w:t>#M1</w:t>
      </w:r>
    </w:p>
    <w:p w14:paraId="53270BD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_______________________                                                   |</w:t>
      </w:r>
    </w:p>
    <w:p w14:paraId="1BFE6312"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Domiciliu, reşedinţă: |                                                  |</w:t>
      </w:r>
    </w:p>
    <w:p w14:paraId="092B57D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|_______________________|       _ _ _ _ _ _ _ _ _ _ _ _ _ _ _ _ _ _ _ _ _  |</w:t>
      </w:r>
    </w:p>
    <w:p w14:paraId="5ED5DD0C"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Localitatea                    |_|_|_|_|_|_|_|_|_|_|_|_|_|_|_|_|_|_|_|_|_| |</w:t>
      </w:r>
    </w:p>
    <w:p w14:paraId="4D8DFE8F"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_ _ _ _ _ _ _ _ _ _ _ _ _ _ _ _ _ _ _       _ _ _       _ _ _ _ |</w:t>
      </w:r>
    </w:p>
    <w:p w14:paraId="5B6B8EB0"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Strada: |_|_|_|_|_|_|_|_|_|_|_|_|_|_|_|_|_|_|_|_| Nr. |_|_|_| Bl. |_|_|_|_||</w:t>
      </w:r>
    </w:p>
    <w:p w14:paraId="484DCE81"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_ _ _        _ _          _ _ _ _                                 |</w:t>
      </w:r>
    </w:p>
    <w:p w14:paraId="6BF7F92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Scara |_|_|_|_| Etaj |_|_| Apart. |_|_|_|_| Judeţ/Sector _________________ |</w:t>
      </w:r>
    </w:p>
    <w:p w14:paraId="231E92F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 ____________  ___________  ___  ___________  ___________  _________  _ _ _ |</w:t>
      </w:r>
    </w:p>
    <w:p w14:paraId="66F96F0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Nr. ÎNREG: ||           ||   ||           ||           ||         || | | ||</w:t>
      </w:r>
    </w:p>
    <w:p w14:paraId="0A25B3E5"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(RC/</w:t>
      </w:r>
      <w:proofErr w:type="gramStart"/>
      <w:r>
        <w:rPr>
          <w:rFonts w:ascii="Courier New" w:hAnsi="Courier New" w:cs="Courier New"/>
          <w:i/>
          <w:iCs/>
          <w:lang w:val="en-US"/>
        </w:rPr>
        <w:t xml:space="preserve">FO)   </w:t>
      </w:r>
      <w:proofErr w:type="gramEnd"/>
      <w:r>
        <w:rPr>
          <w:rFonts w:ascii="Courier New" w:hAnsi="Courier New" w:cs="Courier New"/>
          <w:i/>
          <w:iCs/>
          <w:lang w:val="en-US"/>
        </w:rPr>
        <w:t xml:space="preserve"> || Data      ||Nr.|| De la     || Până la   ||Cod diag-||A|S|C||</w:t>
      </w:r>
    </w:p>
    <w:p w14:paraId="637302D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w:t>
      </w:r>
      <w:proofErr w:type="gramStart"/>
      <w:r>
        <w:rPr>
          <w:rFonts w:ascii="Courier New" w:hAnsi="Courier New" w:cs="Courier New"/>
          <w:i/>
          <w:iCs/>
          <w:lang w:val="en-US"/>
        </w:rPr>
        <w:t>|  _</w:t>
      </w:r>
      <w:proofErr w:type="gramEnd"/>
      <w:r>
        <w:rPr>
          <w:rFonts w:ascii="Courier New" w:hAnsi="Courier New" w:cs="Courier New"/>
          <w:i/>
          <w:iCs/>
          <w:lang w:val="en-US"/>
        </w:rPr>
        <w:t xml:space="preserve"> _ _ _ _ || acordării ||zi-||           ||           ||nostic   || | | ||</w:t>
      </w:r>
    </w:p>
    <w:p w14:paraId="4E40400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 zi/lună/an||le || zi/lună/an|| zi/lună/an||         || | | ||</w:t>
      </w:r>
    </w:p>
    <w:p w14:paraId="11E6260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           ||   ||           ||           ||         || | | ||</w:t>
      </w:r>
    </w:p>
    <w:p w14:paraId="454E160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____________ |___________||___||___________||___________||_________||_|_|_||</w:t>
      </w:r>
    </w:p>
    <w:p w14:paraId="5FAF5CC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||Ambulator</w:t>
      </w:r>
      <w:proofErr w:type="gramStart"/>
      <w:r>
        <w:rPr>
          <w:rFonts w:ascii="Courier New" w:hAnsi="Courier New" w:cs="Courier New"/>
          <w:i/>
          <w:iCs/>
          <w:lang w:val="en-US"/>
        </w:rPr>
        <w:t>/  |</w:t>
      </w:r>
      <w:proofErr w:type="gramEnd"/>
      <w:r>
        <w:rPr>
          <w:rFonts w:ascii="Courier New" w:hAnsi="Courier New" w:cs="Courier New"/>
          <w:i/>
          <w:iCs/>
          <w:lang w:val="en-US"/>
        </w:rPr>
        <w:t>| | | | | | || | || | | | | | || | | | | | || | | | | || | | ||</w:t>
      </w:r>
    </w:p>
    <w:p w14:paraId="65867F5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||internat în || | | | | | || | || | | | | | || | | | | | || | | | | || | | ||</w:t>
      </w:r>
    </w:p>
    <w:p w14:paraId="73D089B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||spital      || | | | | | || | || | | | | | || | | | | | || | | | | || | | ||</w:t>
      </w:r>
    </w:p>
    <w:p w14:paraId="22403282"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||secţia </w:t>
      </w:r>
      <w:proofErr w:type="gramStart"/>
      <w:r>
        <w:rPr>
          <w:rFonts w:ascii="Courier New" w:hAnsi="Courier New" w:cs="Courier New"/>
          <w:i/>
          <w:iCs/>
          <w:lang w:val="en-US"/>
        </w:rPr>
        <w:t>.....</w:t>
      </w:r>
      <w:proofErr w:type="gramEnd"/>
      <w:r>
        <w:rPr>
          <w:rFonts w:ascii="Courier New" w:hAnsi="Courier New" w:cs="Courier New"/>
          <w:i/>
          <w:iCs/>
          <w:lang w:val="en-US"/>
        </w:rPr>
        <w:t>|| | | | | | || | || | | | | | || | | | | | || | | | | || | | ||</w:t>
      </w:r>
    </w:p>
    <w:p w14:paraId="13DE76F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w:t>
      </w:r>
    </w:p>
    <w:p w14:paraId="58870ED0"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____________ | | | | | | || | || | | | | | || | | | | | || | | | | || | | ||</w:t>
      </w:r>
    </w:p>
    <w:p w14:paraId="5050320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||Concediu    || | | | | | || | || | | | | | || | | | | | || | | | | || | | ||</w:t>
      </w:r>
    </w:p>
    <w:p w14:paraId="2F9C290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||medical </w:t>
      </w:r>
      <w:proofErr w:type="gramStart"/>
      <w:r>
        <w:rPr>
          <w:rFonts w:ascii="Courier New" w:hAnsi="Courier New" w:cs="Courier New"/>
          <w:i/>
          <w:iCs/>
          <w:lang w:val="en-US"/>
        </w:rPr>
        <w:t>la  |</w:t>
      </w:r>
      <w:proofErr w:type="gramEnd"/>
      <w:r>
        <w:rPr>
          <w:rFonts w:ascii="Courier New" w:hAnsi="Courier New" w:cs="Courier New"/>
          <w:i/>
          <w:iCs/>
          <w:lang w:val="en-US"/>
        </w:rPr>
        <w:t>| | | | | | || | || | | | | | || | | | | | || | | | | || | | ||</w:t>
      </w:r>
    </w:p>
    <w:p w14:paraId="14DF06B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||externare   || | | | | | || | || | | | | | || | | | | | || | | | | || | | ||</w:t>
      </w:r>
    </w:p>
    <w:p w14:paraId="4B11D9D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w:t>
      </w:r>
    </w:p>
    <w:p w14:paraId="06DF303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Z Z L L A A       Z Z L L A </w:t>
      </w:r>
      <w:proofErr w:type="gramStart"/>
      <w:r>
        <w:rPr>
          <w:rFonts w:ascii="Courier New" w:hAnsi="Courier New" w:cs="Courier New"/>
          <w:i/>
          <w:iCs/>
          <w:lang w:val="en-US"/>
        </w:rPr>
        <w:t>A  Z</w:t>
      </w:r>
      <w:proofErr w:type="gramEnd"/>
      <w:r>
        <w:rPr>
          <w:rFonts w:ascii="Courier New" w:hAnsi="Courier New" w:cs="Courier New"/>
          <w:i/>
          <w:iCs/>
          <w:lang w:val="en-US"/>
        </w:rPr>
        <w:t xml:space="preserve"> Z L L A A        A - Acut   |</w:t>
      </w:r>
    </w:p>
    <w:p w14:paraId="3B49E51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S - Subacut|</w:t>
      </w:r>
    </w:p>
    <w:p w14:paraId="1CE713F4"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 - Cronic |</w:t>
      </w:r>
    </w:p>
    <w:p w14:paraId="67F534A1"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44F0FF25"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Unitate sanitară emitentă:         Nr. convenţie </w:t>
      </w:r>
      <w:proofErr w:type="gramStart"/>
      <w:r>
        <w:rPr>
          <w:rFonts w:ascii="Courier New" w:hAnsi="Courier New" w:cs="Courier New"/>
          <w:i/>
          <w:iCs/>
          <w:lang w:val="en-US"/>
        </w:rPr>
        <w:t>.....</w:t>
      </w:r>
      <w:proofErr w:type="gramEnd"/>
      <w:r>
        <w:rPr>
          <w:rFonts w:ascii="Courier New" w:hAnsi="Courier New" w:cs="Courier New"/>
          <w:i/>
          <w:iCs/>
          <w:lang w:val="en-US"/>
        </w:rPr>
        <w:t xml:space="preserve"> cu C.A.S. ......... |</w:t>
      </w:r>
    </w:p>
    <w:p w14:paraId="6C79158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7C3C4CEF"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Medic/Semnătură/Parafă     Medic Şef Secţie/ |</w:t>
      </w:r>
    </w:p>
    <w:p w14:paraId="30606C21"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Semnătură/</w:t>
      </w:r>
      <w:proofErr w:type="gramStart"/>
      <w:r>
        <w:rPr>
          <w:rFonts w:ascii="Courier New" w:hAnsi="Courier New" w:cs="Courier New"/>
          <w:i/>
          <w:iCs/>
          <w:lang w:val="en-US"/>
        </w:rPr>
        <w:t>Parafă  |</w:t>
      </w:r>
      <w:proofErr w:type="gramEnd"/>
    </w:p>
    <w:p w14:paraId="7E20F8D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_________________            __________________      __________________ |</w:t>
      </w:r>
    </w:p>
    <w:p w14:paraId="51F73B8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                                |                  |    |                  ||</w:t>
      </w:r>
    </w:p>
    <w:p w14:paraId="14B47C5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|__________________|    |__________________||</w:t>
      </w:r>
    </w:p>
    <w:p w14:paraId="6B1319E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56D690C2"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CUI (cod unic de </w:t>
      </w:r>
      <w:proofErr w:type="gramStart"/>
      <w:r>
        <w:rPr>
          <w:rFonts w:ascii="Courier New" w:hAnsi="Courier New" w:cs="Courier New"/>
          <w:i/>
          <w:iCs/>
          <w:lang w:val="en-US"/>
        </w:rPr>
        <w:t xml:space="preserve">înregistrare)   </w:t>
      </w:r>
      <w:proofErr w:type="gramEnd"/>
      <w:r>
        <w:rPr>
          <w:rFonts w:ascii="Courier New" w:hAnsi="Courier New" w:cs="Courier New"/>
          <w:i/>
          <w:iCs/>
          <w:lang w:val="en-US"/>
        </w:rPr>
        <w:t xml:space="preserve">   Cod parafă              Cod parafă     |</w:t>
      </w:r>
    </w:p>
    <w:p w14:paraId="007C3F7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_ _ _ _ _ _ _ _ _ _ _ _        _ _ _ _ _ _             _ _ _ _ _ _     |</w:t>
      </w:r>
    </w:p>
    <w:p w14:paraId="399B7BA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|_|_|_|_|_|_|_|_|_|_|_|_|_|      |_|_|_|_|_|_|           |_|_|_|_|_|_|    |</w:t>
      </w:r>
    </w:p>
    <w:p w14:paraId="1CE414E2"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7501E52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CAS emitentă: .............     Director General           Medic Şef       |</w:t>
      </w:r>
    </w:p>
    <w:p w14:paraId="64C1458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 xml:space="preserve">   (</w:t>
      </w:r>
      <w:proofErr w:type="gramEnd"/>
      <w:r>
        <w:rPr>
          <w:rFonts w:ascii="Courier New" w:hAnsi="Courier New" w:cs="Courier New"/>
          <w:i/>
          <w:iCs/>
          <w:lang w:val="en-US"/>
        </w:rPr>
        <w:t>nume, semnătura)      (nume, semnătura)   |</w:t>
      </w:r>
    </w:p>
    <w:p w14:paraId="65958B7C"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 |</w:t>
      </w:r>
    </w:p>
    <w:p w14:paraId="3514F16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14:paraId="7F7E090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____________________________________________________________________________</w:t>
      </w:r>
    </w:p>
    <w:p w14:paraId="212E5BF8"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PLĂTITOR: ________ Sediul: ___________ C.U.I.: |_|_|_|_|_|_|_|_|_|_|_|_|_| |</w:t>
      </w:r>
    </w:p>
    <w:p w14:paraId="0A8AF291"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0F88645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Număr angajaţi:                                                            |</w:t>
      </w:r>
    </w:p>
    <w:p w14:paraId="7E7F2CC2"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_ _ _ _ _                                                               |</w:t>
      </w:r>
    </w:p>
    <w:p w14:paraId="6FE4FAAC"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|_|_|_|_|_|_|                                                              |</w:t>
      </w:r>
    </w:p>
    <w:p w14:paraId="3E717D6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22E518C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Salariat:                                                   |</w:t>
      </w:r>
    </w:p>
    <w:p w14:paraId="49F3AEB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r>
        <w:rPr>
          <w:rFonts w:ascii="Courier New" w:hAnsi="Courier New" w:cs="Courier New"/>
          <w:i/>
          <w:iCs/>
          <w:color w:val="008000"/>
          <w:u w:val="single"/>
          <w:lang w:val="en-US"/>
        </w:rPr>
        <w:t>art. 1</w:t>
      </w:r>
      <w:r>
        <w:rPr>
          <w:rFonts w:ascii="Courier New" w:hAnsi="Courier New" w:cs="Courier New"/>
          <w:i/>
          <w:iCs/>
          <w:lang w:val="en-US"/>
        </w:rPr>
        <w:t xml:space="preserve"> alin. (1) lit. A din Ordonanţa de urgenţă         </w:t>
      </w:r>
      <w:proofErr w:type="gramStart"/>
      <w:r>
        <w:rPr>
          <w:rFonts w:ascii="Courier New" w:hAnsi="Courier New" w:cs="Courier New"/>
          <w:i/>
          <w:iCs/>
          <w:lang w:val="en-US"/>
        </w:rPr>
        <w:t>_  |</w:t>
      </w:r>
      <w:proofErr w:type="gramEnd"/>
    </w:p>
    <w:p w14:paraId="24831720"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 Guvernului nr. 158/2005 privind concediile şi         |_| |</w:t>
      </w:r>
    </w:p>
    <w:p w14:paraId="541ADC46" w14:textId="77777777" w:rsidR="00622318" w:rsidRDefault="00622318" w:rsidP="00622318">
      <w:pPr>
        <w:autoSpaceDE w:val="0"/>
        <w:autoSpaceDN w:val="0"/>
        <w:adjustRightInd w:val="0"/>
        <w:spacing w:after="0" w:line="240" w:lineRule="auto"/>
        <w:rPr>
          <w:rFonts w:ascii="Courier New" w:hAnsi="Courier New" w:cs="Courier New"/>
          <w:i/>
          <w:iCs/>
          <w:lang w:val="en-US"/>
        </w:rPr>
      </w:pPr>
      <w:proofErr w:type="gramStart"/>
      <w:r>
        <w:rPr>
          <w:rFonts w:ascii="Courier New" w:hAnsi="Courier New" w:cs="Courier New"/>
          <w:i/>
          <w:iCs/>
          <w:lang w:val="en-US"/>
        </w:rPr>
        <w:t>|  _</w:t>
      </w:r>
      <w:proofErr w:type="gramEnd"/>
      <w:r>
        <w:rPr>
          <w:rFonts w:ascii="Courier New" w:hAnsi="Courier New" w:cs="Courier New"/>
          <w:i/>
          <w:iCs/>
          <w:lang w:val="en-US"/>
        </w:rPr>
        <w:t>_________    indemnizaţiile de asigurări sociale de sănătate             |</w:t>
      </w:r>
    </w:p>
    <w:p w14:paraId="2581455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 Tip      |                                                            </w:t>
      </w:r>
      <w:proofErr w:type="gramStart"/>
      <w:r>
        <w:rPr>
          <w:rFonts w:ascii="Courier New" w:hAnsi="Courier New" w:cs="Courier New"/>
          <w:i/>
          <w:iCs/>
          <w:lang w:val="en-US"/>
        </w:rPr>
        <w:t>_  |</w:t>
      </w:r>
      <w:proofErr w:type="gramEnd"/>
    </w:p>
    <w:p w14:paraId="6B4EFC1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 asigurat |   Salariat </w:t>
      </w:r>
      <w:r>
        <w:rPr>
          <w:rFonts w:ascii="Courier New" w:hAnsi="Courier New" w:cs="Courier New"/>
          <w:i/>
          <w:iCs/>
          <w:color w:val="008000"/>
          <w:u w:val="single"/>
          <w:lang w:val="en-US"/>
        </w:rPr>
        <w:t>art. 1</w:t>
      </w:r>
      <w:r>
        <w:rPr>
          <w:rFonts w:ascii="Courier New" w:hAnsi="Courier New" w:cs="Courier New"/>
          <w:i/>
          <w:iCs/>
          <w:lang w:val="en-US"/>
        </w:rPr>
        <w:t xml:space="preserve"> alin. (1) lit. B din Ordonanţa de       |_| |</w:t>
      </w:r>
    </w:p>
    <w:p w14:paraId="502AE3F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|__________|   urgenţă a Guvernului nr. 158/2005 privind concediile        |</w:t>
      </w:r>
    </w:p>
    <w:p w14:paraId="187939B4"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                şi indemnizaţiile de asigurări sociale de sănătate          |</w:t>
      </w:r>
    </w:p>
    <w:p w14:paraId="7DA76B3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w:t>
      </w:r>
    </w:p>
    <w:p w14:paraId="1AC9A328"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Şomer                                                   |_| |</w:t>
      </w:r>
    </w:p>
    <w:p w14:paraId="4484FE96"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w:t>
      </w:r>
    </w:p>
    <w:p w14:paraId="3D279E2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Persoanele prevăzute la </w:t>
      </w:r>
      <w:r>
        <w:rPr>
          <w:rFonts w:ascii="Courier New" w:hAnsi="Courier New" w:cs="Courier New"/>
          <w:i/>
          <w:iCs/>
          <w:color w:val="008000"/>
          <w:u w:val="single"/>
          <w:lang w:val="en-US"/>
        </w:rPr>
        <w:t>art. 1</w:t>
      </w:r>
      <w:r>
        <w:rPr>
          <w:rFonts w:ascii="Courier New" w:hAnsi="Courier New" w:cs="Courier New"/>
          <w:i/>
          <w:iCs/>
          <w:lang w:val="en-US"/>
        </w:rPr>
        <w:t xml:space="preserve"> alin. (2), </w:t>
      </w:r>
      <w:r>
        <w:rPr>
          <w:rFonts w:ascii="Courier New" w:hAnsi="Courier New" w:cs="Courier New"/>
          <w:i/>
          <w:iCs/>
          <w:color w:val="008000"/>
          <w:u w:val="single"/>
          <w:lang w:val="en-US"/>
        </w:rPr>
        <w:t>art. 23</w:t>
      </w:r>
      <w:r>
        <w:rPr>
          <w:rFonts w:ascii="Courier New" w:hAnsi="Courier New" w:cs="Courier New"/>
          <w:i/>
          <w:iCs/>
          <w:lang w:val="en-US"/>
        </w:rPr>
        <w:t xml:space="preserve">       |_| |</w:t>
      </w:r>
    </w:p>
    <w:p w14:paraId="33EB19F5"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alin. (2) şi la </w:t>
      </w:r>
      <w:r>
        <w:rPr>
          <w:rFonts w:ascii="Courier New" w:hAnsi="Courier New" w:cs="Courier New"/>
          <w:i/>
          <w:iCs/>
          <w:color w:val="008000"/>
          <w:u w:val="single"/>
          <w:lang w:val="en-US"/>
        </w:rPr>
        <w:t>art. 32</w:t>
      </w:r>
      <w:r>
        <w:rPr>
          <w:rFonts w:ascii="Courier New" w:hAnsi="Courier New" w:cs="Courier New"/>
          <w:i/>
          <w:iCs/>
          <w:lang w:val="en-US"/>
        </w:rPr>
        <w:t xml:space="preserve"> din Ordonanţa de urgenţă a          |</w:t>
      </w:r>
    </w:p>
    <w:p w14:paraId="5D4F930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Guvernului nr. 158/2005 privind concediile şi               |</w:t>
      </w:r>
    </w:p>
    <w:p w14:paraId="50C8A19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indemnizaţiile de asigurări sociale de sănătate             |</w:t>
      </w:r>
    </w:p>
    <w:p w14:paraId="3BEC68E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w:t>
      </w:r>
    </w:p>
    <w:p w14:paraId="778195EC"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Asigurat conform </w:t>
      </w:r>
      <w:r>
        <w:rPr>
          <w:rFonts w:ascii="Courier New" w:hAnsi="Courier New" w:cs="Courier New"/>
          <w:i/>
          <w:iCs/>
          <w:color w:val="008000"/>
          <w:u w:val="single"/>
          <w:lang w:val="en-US"/>
        </w:rPr>
        <w:t>Legii nr. 346/2002</w:t>
      </w:r>
      <w:r>
        <w:rPr>
          <w:rFonts w:ascii="Courier New" w:hAnsi="Courier New" w:cs="Courier New"/>
          <w:i/>
          <w:iCs/>
          <w:lang w:val="en-US"/>
        </w:rPr>
        <w:t xml:space="preserve"> privind </w:t>
      </w:r>
      <w:proofErr w:type="gramStart"/>
      <w:r>
        <w:rPr>
          <w:rFonts w:ascii="Courier New" w:hAnsi="Courier New" w:cs="Courier New"/>
          <w:i/>
          <w:iCs/>
          <w:lang w:val="en-US"/>
        </w:rPr>
        <w:t>asigurarea  |</w:t>
      </w:r>
      <w:proofErr w:type="gramEnd"/>
      <w:r>
        <w:rPr>
          <w:rFonts w:ascii="Courier New" w:hAnsi="Courier New" w:cs="Courier New"/>
          <w:i/>
          <w:iCs/>
          <w:lang w:val="en-US"/>
        </w:rPr>
        <w:t>_| |</w:t>
      </w:r>
    </w:p>
    <w:p w14:paraId="4161726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pentru accidente de muncă şi boli profesionale              |</w:t>
      </w:r>
    </w:p>
    <w:p w14:paraId="526F8475"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_         _          _               _  |</w:t>
      </w:r>
    </w:p>
    <w:p w14:paraId="1B39539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Procent plată:   75% |_|   80% |_|   85% |_|   100% |_|   Prevenire |_| |</w:t>
      </w:r>
    </w:p>
    <w:p w14:paraId="0147E46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3E13020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Baza de calcul a        Zile      Media zilnică a bazei    Cuantumul       |</w:t>
      </w:r>
    </w:p>
    <w:p w14:paraId="7A4113D1"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indemnizaţiei de        baza      de calcul </w:t>
      </w:r>
      <w:proofErr w:type="gramStart"/>
      <w:r>
        <w:rPr>
          <w:rFonts w:ascii="Courier New" w:hAnsi="Courier New" w:cs="Courier New"/>
          <w:i/>
          <w:iCs/>
          <w:lang w:val="en-US"/>
        </w:rPr>
        <w:t>a</w:t>
      </w:r>
      <w:proofErr w:type="gramEnd"/>
      <w:r>
        <w:rPr>
          <w:rFonts w:ascii="Courier New" w:hAnsi="Courier New" w:cs="Courier New"/>
          <w:i/>
          <w:iCs/>
          <w:lang w:val="en-US"/>
        </w:rPr>
        <w:t xml:space="preserve">              indemnizaţiei de|</w:t>
      </w:r>
    </w:p>
    <w:p w14:paraId="2DA21F5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asigurări sociale de    de        indemnizaţiei de         asigurări       |</w:t>
      </w:r>
    </w:p>
    <w:p w14:paraId="3F99A53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sănătate/               calcul    asigurări sociale de     sociale de      |</w:t>
      </w:r>
    </w:p>
    <w:p w14:paraId="04645A45"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Baza de calcul a                  sănătate/                sănătate/       |</w:t>
      </w:r>
    </w:p>
    <w:p w14:paraId="18E7C56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indemnizaţiei de                  Media zilnică a bazei    Cuantumul       |</w:t>
      </w:r>
    </w:p>
    <w:p w14:paraId="0E8C22E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asigurare la                      de calcul </w:t>
      </w:r>
      <w:proofErr w:type="gramStart"/>
      <w:r>
        <w:rPr>
          <w:rFonts w:ascii="Courier New" w:hAnsi="Courier New" w:cs="Courier New"/>
          <w:i/>
          <w:iCs/>
          <w:lang w:val="en-US"/>
        </w:rPr>
        <w:t>a</w:t>
      </w:r>
      <w:proofErr w:type="gramEnd"/>
      <w:r>
        <w:rPr>
          <w:rFonts w:ascii="Courier New" w:hAnsi="Courier New" w:cs="Courier New"/>
          <w:i/>
          <w:iCs/>
          <w:lang w:val="en-US"/>
        </w:rPr>
        <w:t xml:space="preserve">              indemnizaţiei   |</w:t>
      </w:r>
    </w:p>
    <w:p w14:paraId="3124041C"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accidente de muncă                indemnizaţiei de         de asigurare la |</w:t>
      </w:r>
    </w:p>
    <w:p w14:paraId="4DBE7A3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şi boli profesionale              asigurare la accidente   accidente de    |</w:t>
      </w:r>
    </w:p>
    <w:p w14:paraId="1F646EB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de muncă şi              muncă şi boli   |</w:t>
      </w:r>
    </w:p>
    <w:p w14:paraId="6AF86CA5"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boli profesionale        profesionale    |</w:t>
      </w:r>
    </w:p>
    <w:p w14:paraId="576CF40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_ _ _ _ _ _ _ _ _     _ _ _     _ _ _ _ _ _  _ _ _ _    _ _ _ _ _ _ _ _ |</w:t>
      </w:r>
    </w:p>
    <w:p w14:paraId="09DB3ED0"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 |_|_|_|_|_|_|_|_|_|_|   |_|_|_|   |_|_|_|_|_|_||_|_|_|_|  |_|_|_|_|_|_|_|_||</w:t>
      </w:r>
    </w:p>
    <w:p w14:paraId="3B056BD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5A07968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Indemnizaţie suportată   Indemnizaţie suportată   Indemnizaţie suportată   |</w:t>
      </w:r>
    </w:p>
    <w:p w14:paraId="7026E7C6"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de către angajator       din bugetul FNUASS       din fondul de </w:t>
      </w:r>
      <w:proofErr w:type="gramStart"/>
      <w:r>
        <w:rPr>
          <w:rFonts w:ascii="Courier New" w:hAnsi="Courier New" w:cs="Courier New"/>
          <w:i/>
          <w:iCs/>
          <w:lang w:val="en-US"/>
        </w:rPr>
        <w:t>asigurare  |</w:t>
      </w:r>
      <w:proofErr w:type="gramEnd"/>
    </w:p>
    <w:p w14:paraId="1F968740"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pentru concedii şi       pentru accidente de      |</w:t>
      </w:r>
    </w:p>
    <w:p w14:paraId="6CCF608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indemnizaţii             muncă şi boli            |</w:t>
      </w:r>
    </w:p>
    <w:p w14:paraId="6AB67F9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profesionale             |</w:t>
      </w:r>
    </w:p>
    <w:p w14:paraId="764ABE51"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2C74152D" w14:textId="77777777" w:rsidR="00622318" w:rsidRDefault="00622318" w:rsidP="00622318">
      <w:pPr>
        <w:autoSpaceDE w:val="0"/>
        <w:autoSpaceDN w:val="0"/>
        <w:adjustRightInd w:val="0"/>
        <w:spacing w:after="0" w:line="240" w:lineRule="auto"/>
        <w:rPr>
          <w:rFonts w:ascii="Courier New" w:hAnsi="Courier New" w:cs="Courier New"/>
          <w:i/>
          <w:iCs/>
          <w:lang w:val="en-US"/>
        </w:rPr>
      </w:pPr>
      <w:proofErr w:type="gramStart"/>
      <w:r>
        <w:rPr>
          <w:rFonts w:ascii="Courier New" w:hAnsi="Courier New" w:cs="Courier New"/>
          <w:i/>
          <w:iCs/>
          <w:lang w:val="en-US"/>
        </w:rPr>
        <w:t>|  Zile</w:t>
      </w:r>
      <w:proofErr w:type="gramEnd"/>
      <w:r>
        <w:rPr>
          <w:rFonts w:ascii="Courier New" w:hAnsi="Courier New" w:cs="Courier New"/>
          <w:i/>
          <w:iCs/>
          <w:lang w:val="en-US"/>
        </w:rPr>
        <w:t xml:space="preserve">        Lei          Zile        Lei          Zile        Lei         |</w:t>
      </w:r>
    </w:p>
    <w:p w14:paraId="7C5D1A9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_   _ _ _ _ _ _ _ _    _ _   _ _ _ _ _ _ _ _    _ _   _ _ _ _ _ _ _ _   |</w:t>
      </w:r>
    </w:p>
    <w:p w14:paraId="1AD2ECE0"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 |_|_|_|_|_|_|_|_|  |_|_| |_|_|_|_|_|_|_|_|  |_|_| |_|_|_|_|_|_|_|_|  |</w:t>
      </w:r>
    </w:p>
    <w:p w14:paraId="28D6205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14:paraId="39A2C68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____________________  ___________________  _______________  ________________</w:t>
      </w:r>
    </w:p>
    <w:p w14:paraId="34A7E41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Avizul             || Aviz              || Aviz Direcţia ||Aviz concediu de|</w:t>
      </w:r>
    </w:p>
    <w:p w14:paraId="27E72506"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medicului expert   || Casă </w:t>
      </w:r>
      <w:proofErr w:type="gramStart"/>
      <w:r>
        <w:rPr>
          <w:rFonts w:ascii="Courier New" w:hAnsi="Courier New" w:cs="Courier New"/>
          <w:i/>
          <w:iCs/>
          <w:lang w:val="en-US"/>
        </w:rPr>
        <w:t>Teritorială  |</w:t>
      </w:r>
      <w:proofErr w:type="gramEnd"/>
      <w:r>
        <w:rPr>
          <w:rFonts w:ascii="Courier New" w:hAnsi="Courier New" w:cs="Courier New"/>
          <w:i/>
          <w:iCs/>
          <w:lang w:val="en-US"/>
        </w:rPr>
        <w:t>| de Sănătate   ||risc maternal   |</w:t>
      </w:r>
    </w:p>
    <w:p w14:paraId="69840DA6"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 de Pensii         || Publică       ||Medic </w:t>
      </w:r>
      <w:proofErr w:type="gramStart"/>
      <w:r>
        <w:rPr>
          <w:rFonts w:ascii="Courier New" w:hAnsi="Courier New" w:cs="Courier New"/>
          <w:i/>
          <w:iCs/>
          <w:lang w:val="en-US"/>
        </w:rPr>
        <w:t>medicina  |</w:t>
      </w:r>
      <w:proofErr w:type="gramEnd"/>
    </w:p>
    <w:p w14:paraId="0A0C9B8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_ _ _ _ _ </w:t>
      </w:r>
      <w:proofErr w:type="gramStart"/>
      <w:r>
        <w:rPr>
          <w:rFonts w:ascii="Courier New" w:hAnsi="Courier New" w:cs="Courier New"/>
          <w:i/>
          <w:iCs/>
          <w:lang w:val="en-US"/>
        </w:rPr>
        <w:t>_  |</w:t>
      </w:r>
      <w:proofErr w:type="gramEnd"/>
      <w:r>
        <w:rPr>
          <w:rFonts w:ascii="Courier New" w:hAnsi="Courier New" w:cs="Courier New"/>
          <w:i/>
          <w:iCs/>
          <w:lang w:val="en-US"/>
        </w:rPr>
        <w:t>|                   ||               ||muncii/         |</w:t>
      </w:r>
    </w:p>
    <w:p w14:paraId="20B77E6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|Nr.:  |_|_|_|_|_|_| ||                   ||               ||Semnătura-Parafă|</w:t>
      </w:r>
    </w:p>
    <w:p w14:paraId="3A7938F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_ _ _ _ _  ||       _ _ _ _ _ _ ||  _ _ _ _ _ _  ||  ____________  |</w:t>
      </w:r>
    </w:p>
    <w:p w14:paraId="578C409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|Data: |_|_|_|_|_|_| ||Data: |_|_|_|_|_|_||| |_|_|_|_|_|_| || |            | |</w:t>
      </w:r>
    </w:p>
    <w:p w14:paraId="3A97A6C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Z Z L L A </w:t>
      </w:r>
      <w:proofErr w:type="gramStart"/>
      <w:r>
        <w:rPr>
          <w:rFonts w:ascii="Courier New" w:hAnsi="Courier New" w:cs="Courier New"/>
          <w:i/>
          <w:iCs/>
          <w:lang w:val="en-US"/>
        </w:rPr>
        <w:t>A  |</w:t>
      </w:r>
      <w:proofErr w:type="gramEnd"/>
      <w:r>
        <w:rPr>
          <w:rFonts w:ascii="Courier New" w:hAnsi="Courier New" w:cs="Courier New"/>
          <w:i/>
          <w:iCs/>
          <w:lang w:val="en-US"/>
        </w:rPr>
        <w:t>|       Z Z L L A A ||  Z Z L L A A  || |____________| |</w:t>
      </w:r>
    </w:p>
    <w:p w14:paraId="66E698D4"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               ||                |</w:t>
      </w:r>
    </w:p>
    <w:p w14:paraId="3781EA1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|Nume şi prenume     |</w:t>
      </w:r>
      <w:proofErr w:type="gramStart"/>
      <w:r>
        <w:rPr>
          <w:rFonts w:ascii="Courier New" w:hAnsi="Courier New" w:cs="Courier New"/>
          <w:i/>
          <w:iCs/>
          <w:lang w:val="en-US"/>
        </w:rPr>
        <w:t>|  Nume</w:t>
      </w:r>
      <w:proofErr w:type="gramEnd"/>
      <w:r>
        <w:rPr>
          <w:rFonts w:ascii="Courier New" w:hAnsi="Courier New" w:cs="Courier New"/>
          <w:i/>
          <w:iCs/>
          <w:lang w:val="en-US"/>
        </w:rPr>
        <w:t xml:space="preserve"> şi prenume  ||Nume şi prenume||Nume şi prenume |</w:t>
      </w:r>
    </w:p>
    <w:p w14:paraId="0DFF1FFF"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|medic expert al     ||                   ||               ||     medic      |</w:t>
      </w:r>
    </w:p>
    <w:p w14:paraId="0F7B3BB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|asigurărilor sociale||     Semnătura     ||   Semnătura   ||                |</w:t>
      </w:r>
    </w:p>
    <w:p w14:paraId="05AF09F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               ||                |</w:t>
      </w:r>
    </w:p>
    <w:p w14:paraId="271F0A5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 __________________ ||                   ||               ||                |</w:t>
      </w:r>
    </w:p>
    <w:p w14:paraId="6CDBDCB4"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Cod parafă         ||                   ||               || Cod parafă     |</w:t>
      </w:r>
    </w:p>
    <w:p w14:paraId="49AEDB54"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 _ _ _ _ _       ||                   ||               ||  _ _ _ _ _ _   |</w:t>
      </w:r>
    </w:p>
    <w:p w14:paraId="5420FBC2"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|_|_|_|_|_|_|      ||  _______________  ||  ___________  || |_|_|_|_|_|_|  |</w:t>
      </w:r>
    </w:p>
    <w:p w14:paraId="10671DF1"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w:t>
      </w:r>
    </w:p>
    <w:p w14:paraId="5EF45F92" w14:textId="77777777" w:rsidR="00622318" w:rsidRDefault="00622318" w:rsidP="00622318">
      <w:pPr>
        <w:autoSpaceDE w:val="0"/>
        <w:autoSpaceDN w:val="0"/>
        <w:adjustRightInd w:val="0"/>
        <w:spacing w:after="0" w:line="240" w:lineRule="auto"/>
        <w:rPr>
          <w:rFonts w:ascii="Courier New" w:hAnsi="Courier New" w:cs="Courier New"/>
          <w:i/>
          <w:iCs/>
          <w:lang w:val="en-US"/>
        </w:rPr>
      </w:pPr>
    </w:p>
    <w:p w14:paraId="600346A5"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Semnătura de primire asigurat ____________      Data primirii ____________</w:t>
      </w:r>
    </w:p>
    <w:p w14:paraId="78BA0347" w14:textId="77777777" w:rsidR="00622318" w:rsidRDefault="00622318" w:rsidP="00622318">
      <w:pPr>
        <w:autoSpaceDE w:val="0"/>
        <w:autoSpaceDN w:val="0"/>
        <w:adjustRightInd w:val="0"/>
        <w:spacing w:after="0" w:line="240" w:lineRule="auto"/>
        <w:rPr>
          <w:rFonts w:ascii="Courier New" w:hAnsi="Courier New" w:cs="Courier New"/>
          <w:i/>
          <w:iCs/>
          <w:lang w:val="en-US"/>
        </w:rPr>
      </w:pPr>
    </w:p>
    <w:p w14:paraId="131CA4BF"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Cod de indemnizaţie de asigurări sociale de sănătate şi cod de indemnizaţie pentru accidente de muncă/boli profesionale</w:t>
      </w:r>
    </w:p>
    <w:p w14:paraId="4CE8E0DE" w14:textId="77777777" w:rsidR="00622318" w:rsidRDefault="00622318" w:rsidP="00622318">
      <w:pPr>
        <w:autoSpaceDE w:val="0"/>
        <w:autoSpaceDN w:val="0"/>
        <w:adjustRightInd w:val="0"/>
        <w:spacing w:after="0" w:line="240" w:lineRule="auto"/>
        <w:rPr>
          <w:rFonts w:ascii="Courier New" w:hAnsi="Courier New" w:cs="Courier New"/>
          <w:i/>
          <w:iCs/>
          <w:lang w:val="en-US"/>
        </w:rPr>
      </w:pPr>
    </w:p>
    <w:p w14:paraId="1D07884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01  Boală</w:t>
      </w:r>
      <w:proofErr w:type="gramEnd"/>
      <w:r>
        <w:rPr>
          <w:rFonts w:ascii="Courier New" w:hAnsi="Courier New" w:cs="Courier New"/>
          <w:i/>
          <w:iCs/>
          <w:lang w:val="en-US"/>
        </w:rPr>
        <w:t xml:space="preserve"> obişnuită                                    .....  75%</w:t>
      </w:r>
    </w:p>
    <w:p w14:paraId="4504E224"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02  Accident</w:t>
      </w:r>
      <w:proofErr w:type="gramEnd"/>
      <w:r>
        <w:rPr>
          <w:rFonts w:ascii="Courier New" w:hAnsi="Courier New" w:cs="Courier New"/>
          <w:i/>
          <w:iCs/>
          <w:lang w:val="en-US"/>
        </w:rPr>
        <w:t xml:space="preserve"> în timpul deplasării la/</w:t>
      </w:r>
    </w:p>
    <w:p w14:paraId="676455B1"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de la locul de muncă                               </w:t>
      </w:r>
      <w:proofErr w:type="gramStart"/>
      <w:r>
        <w:rPr>
          <w:rFonts w:ascii="Courier New" w:hAnsi="Courier New" w:cs="Courier New"/>
          <w:i/>
          <w:iCs/>
          <w:lang w:val="en-US"/>
        </w:rPr>
        <w:t>.....</w:t>
      </w:r>
      <w:proofErr w:type="gramEnd"/>
      <w:r>
        <w:rPr>
          <w:rFonts w:ascii="Courier New" w:hAnsi="Courier New" w:cs="Courier New"/>
          <w:i/>
          <w:iCs/>
          <w:lang w:val="en-US"/>
        </w:rPr>
        <w:t xml:space="preserve"> 100%/80%</w:t>
      </w:r>
    </w:p>
    <w:p w14:paraId="0F38669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03  Accident</w:t>
      </w:r>
      <w:proofErr w:type="gramEnd"/>
      <w:r>
        <w:rPr>
          <w:rFonts w:ascii="Courier New" w:hAnsi="Courier New" w:cs="Courier New"/>
          <w:i/>
          <w:iCs/>
          <w:lang w:val="en-US"/>
        </w:rPr>
        <w:t xml:space="preserve"> de muncă                                  ..... 100%/80%</w:t>
      </w:r>
    </w:p>
    <w:p w14:paraId="01C5131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04  Boală</w:t>
      </w:r>
      <w:proofErr w:type="gramEnd"/>
      <w:r>
        <w:rPr>
          <w:rFonts w:ascii="Courier New" w:hAnsi="Courier New" w:cs="Courier New"/>
          <w:i/>
          <w:iCs/>
          <w:lang w:val="en-US"/>
        </w:rPr>
        <w:t xml:space="preserve"> profesională                                 ..... 100%/80%</w:t>
      </w:r>
    </w:p>
    <w:p w14:paraId="007A177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05  Boală</w:t>
      </w:r>
      <w:proofErr w:type="gramEnd"/>
      <w:r>
        <w:rPr>
          <w:rFonts w:ascii="Courier New" w:hAnsi="Courier New" w:cs="Courier New"/>
          <w:i/>
          <w:iCs/>
          <w:lang w:val="en-US"/>
        </w:rPr>
        <w:t xml:space="preserve"> infectocontagioasă din grupa A               ..... 100%</w:t>
      </w:r>
    </w:p>
    <w:p w14:paraId="66E346B0"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51  Boală</w:t>
      </w:r>
      <w:proofErr w:type="gramEnd"/>
      <w:r>
        <w:rPr>
          <w:rFonts w:ascii="Courier New" w:hAnsi="Courier New" w:cs="Courier New"/>
          <w:i/>
          <w:iCs/>
          <w:lang w:val="en-US"/>
        </w:rPr>
        <w:t xml:space="preserve"> infectocontagioasă pentru care se            ..... 100%</w:t>
      </w:r>
    </w:p>
    <w:p w14:paraId="381BB496"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instituie măsura izolării</w:t>
      </w:r>
    </w:p>
    <w:p w14:paraId="19EB9F62"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06  Urgenţă</w:t>
      </w:r>
      <w:proofErr w:type="gramEnd"/>
      <w:r>
        <w:rPr>
          <w:rFonts w:ascii="Courier New" w:hAnsi="Courier New" w:cs="Courier New"/>
          <w:i/>
          <w:iCs/>
          <w:lang w:val="en-US"/>
        </w:rPr>
        <w:t xml:space="preserve"> medico-chirurgicală                        ..... 100%</w:t>
      </w:r>
    </w:p>
    <w:p w14:paraId="7F4E319D"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07  Carantină</w:t>
      </w:r>
      <w:proofErr w:type="gramEnd"/>
      <w:r>
        <w:rPr>
          <w:rFonts w:ascii="Courier New" w:hAnsi="Courier New" w:cs="Courier New"/>
          <w:i/>
          <w:iCs/>
          <w:lang w:val="en-US"/>
        </w:rPr>
        <w:t xml:space="preserve">                                          ..... 100%</w:t>
      </w:r>
    </w:p>
    <w:p w14:paraId="75D24B05"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08  Sarcină</w:t>
      </w:r>
      <w:proofErr w:type="gramEnd"/>
      <w:r>
        <w:rPr>
          <w:rFonts w:ascii="Courier New" w:hAnsi="Courier New" w:cs="Courier New"/>
          <w:i/>
          <w:iCs/>
          <w:lang w:val="en-US"/>
        </w:rPr>
        <w:t xml:space="preserve"> şi lăuzie                                  .....  85%</w:t>
      </w:r>
    </w:p>
    <w:p w14:paraId="1F94E9B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09  Îngrijire</w:t>
      </w:r>
      <w:proofErr w:type="gramEnd"/>
      <w:r>
        <w:rPr>
          <w:rFonts w:ascii="Courier New" w:hAnsi="Courier New" w:cs="Courier New"/>
          <w:i/>
          <w:iCs/>
          <w:lang w:val="en-US"/>
        </w:rPr>
        <w:t xml:space="preserve"> copil bolnav în vârstă de până la</w:t>
      </w:r>
    </w:p>
    <w:p w14:paraId="2ED7D94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7 ani sau copil cu handicap pentru afecţiuni</w:t>
      </w:r>
    </w:p>
    <w:p w14:paraId="29B7DFB9"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i/>
          <w:iCs/>
          <w:lang w:val="en-US"/>
        </w:rPr>
        <w:t xml:space="preserve">        intercurente, până la împlinirea vârstei de 18 ani </w:t>
      </w:r>
      <w:proofErr w:type="gramStart"/>
      <w:r>
        <w:rPr>
          <w:rFonts w:ascii="Courier New" w:hAnsi="Courier New" w:cs="Courier New"/>
          <w:i/>
          <w:iCs/>
          <w:lang w:val="en-US"/>
        </w:rPr>
        <w:t>.....</w:t>
      </w:r>
      <w:proofErr w:type="gramEnd"/>
      <w:r>
        <w:rPr>
          <w:rFonts w:ascii="Courier New" w:hAnsi="Courier New" w:cs="Courier New"/>
          <w:i/>
          <w:iCs/>
          <w:lang w:val="en-US"/>
        </w:rPr>
        <w:t xml:space="preserve">  85%</w:t>
      </w:r>
    </w:p>
    <w:p w14:paraId="0E0E8F02"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8000"/>
          <w:u w:val="single"/>
          <w:lang w:val="en-US"/>
        </w:rPr>
        <w:t>#M5</w:t>
      </w:r>
    </w:p>
    <w:p w14:paraId="5F90E830"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91  Îngrijire</w:t>
      </w:r>
      <w:proofErr w:type="gramEnd"/>
      <w:r>
        <w:rPr>
          <w:rFonts w:ascii="Courier New" w:hAnsi="Courier New" w:cs="Courier New"/>
          <w:i/>
          <w:iCs/>
          <w:lang w:val="en-US"/>
        </w:rPr>
        <w:t xml:space="preserve"> copil bolnav cu afecţiuni grave, în</w:t>
      </w:r>
    </w:p>
    <w:p w14:paraId="5528569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vârstă de până la 18 ani                           </w:t>
      </w:r>
      <w:proofErr w:type="gramStart"/>
      <w:r>
        <w:rPr>
          <w:rFonts w:ascii="Courier New" w:hAnsi="Courier New" w:cs="Courier New"/>
          <w:i/>
          <w:iCs/>
          <w:lang w:val="en-US"/>
        </w:rPr>
        <w:t>.....</w:t>
      </w:r>
      <w:proofErr w:type="gramEnd"/>
      <w:r>
        <w:rPr>
          <w:rFonts w:ascii="Courier New" w:hAnsi="Courier New" w:cs="Courier New"/>
          <w:i/>
          <w:iCs/>
          <w:lang w:val="en-US"/>
        </w:rPr>
        <w:t xml:space="preserve">  85%</w:t>
      </w:r>
    </w:p>
    <w:p w14:paraId="078E16C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92  Supravegherea</w:t>
      </w:r>
      <w:proofErr w:type="gramEnd"/>
      <w:r>
        <w:rPr>
          <w:rFonts w:ascii="Courier New" w:hAnsi="Courier New" w:cs="Courier New"/>
          <w:i/>
          <w:iCs/>
          <w:lang w:val="en-US"/>
        </w:rPr>
        <w:t xml:space="preserve"> şi îngrijirea copilului în vârstă</w:t>
      </w:r>
    </w:p>
    <w:p w14:paraId="710C8DC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de până la 18 ani, pentru care s-a dispus măsura</w:t>
      </w:r>
    </w:p>
    <w:p w14:paraId="09A91CEA"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i/>
          <w:iCs/>
          <w:lang w:val="en-US"/>
        </w:rPr>
        <w:t xml:space="preserve">        carantinei sau a izolării                          </w:t>
      </w:r>
      <w:proofErr w:type="gramStart"/>
      <w:r>
        <w:rPr>
          <w:rFonts w:ascii="Courier New" w:hAnsi="Courier New" w:cs="Courier New"/>
          <w:i/>
          <w:iCs/>
          <w:lang w:val="en-US"/>
        </w:rPr>
        <w:t>.....</w:t>
      </w:r>
      <w:proofErr w:type="gramEnd"/>
      <w:r>
        <w:rPr>
          <w:rFonts w:ascii="Courier New" w:hAnsi="Courier New" w:cs="Courier New"/>
          <w:i/>
          <w:iCs/>
          <w:lang w:val="en-US"/>
        </w:rPr>
        <w:t xml:space="preserve"> 100%</w:t>
      </w:r>
    </w:p>
    <w:p w14:paraId="37C6E0E6"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8000"/>
          <w:u w:val="single"/>
          <w:lang w:val="en-US"/>
        </w:rPr>
        <w:t>#M1</w:t>
      </w:r>
    </w:p>
    <w:p w14:paraId="63AEB19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10  Reducerea</w:t>
      </w:r>
      <w:proofErr w:type="gramEnd"/>
      <w:r>
        <w:rPr>
          <w:rFonts w:ascii="Courier New" w:hAnsi="Courier New" w:cs="Courier New"/>
          <w:i/>
          <w:iCs/>
          <w:lang w:val="en-US"/>
        </w:rPr>
        <w:t xml:space="preserve"> cu 1/4 a duratei normale de lucru        ..... Fără a depăşi</w:t>
      </w:r>
    </w:p>
    <w:p w14:paraId="3FE0E0FA"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25% din baza</w:t>
      </w:r>
    </w:p>
    <w:p w14:paraId="3123A3D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de calcul</w:t>
      </w:r>
    </w:p>
    <w:p w14:paraId="3F518B2E"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11  Trecerea</w:t>
      </w:r>
      <w:proofErr w:type="gramEnd"/>
      <w:r>
        <w:rPr>
          <w:rFonts w:ascii="Courier New" w:hAnsi="Courier New" w:cs="Courier New"/>
          <w:i/>
          <w:iCs/>
          <w:lang w:val="en-US"/>
        </w:rPr>
        <w:t xml:space="preserve"> temporară în altă muncă                   ..... Fără a depăşi</w:t>
      </w:r>
    </w:p>
    <w:p w14:paraId="36554B43"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25% din baza</w:t>
      </w:r>
    </w:p>
    <w:p w14:paraId="0135243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 xml:space="preserve">                                                                 de calcul</w:t>
      </w:r>
    </w:p>
    <w:p w14:paraId="6EBBAB92"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12  Tuberculoza</w:t>
      </w:r>
      <w:proofErr w:type="gramEnd"/>
      <w:r>
        <w:rPr>
          <w:rFonts w:ascii="Courier New" w:hAnsi="Courier New" w:cs="Courier New"/>
          <w:i/>
          <w:iCs/>
          <w:lang w:val="en-US"/>
        </w:rPr>
        <w:t xml:space="preserve">                                        ..... 100%</w:t>
      </w:r>
    </w:p>
    <w:p w14:paraId="30B1EC76"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13  Boală</w:t>
      </w:r>
      <w:proofErr w:type="gramEnd"/>
      <w:r>
        <w:rPr>
          <w:rFonts w:ascii="Courier New" w:hAnsi="Courier New" w:cs="Courier New"/>
          <w:i/>
          <w:iCs/>
          <w:lang w:val="en-US"/>
        </w:rPr>
        <w:t xml:space="preserve"> cardiovasculară                              .....  75%</w:t>
      </w:r>
    </w:p>
    <w:p w14:paraId="34C949F4"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proofErr w:type="gramStart"/>
      <w:r>
        <w:rPr>
          <w:rFonts w:ascii="Courier New" w:hAnsi="Courier New" w:cs="Courier New"/>
          <w:i/>
          <w:iCs/>
          <w:lang w:val="en-US"/>
        </w:rPr>
        <w:t>14  Neoplazii</w:t>
      </w:r>
      <w:proofErr w:type="gramEnd"/>
      <w:r>
        <w:rPr>
          <w:rFonts w:ascii="Courier New" w:hAnsi="Courier New" w:cs="Courier New"/>
          <w:i/>
          <w:iCs/>
          <w:lang w:val="en-US"/>
        </w:rPr>
        <w:t>, SIDA                                    ..... 100%</w:t>
      </w:r>
    </w:p>
    <w:p w14:paraId="2926DC60"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i/>
          <w:iCs/>
          <w:lang w:val="en-US"/>
        </w:rPr>
        <w:t xml:space="preserve">    </w:t>
      </w:r>
      <w:proofErr w:type="gramStart"/>
      <w:r>
        <w:rPr>
          <w:rFonts w:ascii="Courier New" w:hAnsi="Courier New" w:cs="Courier New"/>
          <w:i/>
          <w:iCs/>
          <w:lang w:val="en-US"/>
        </w:rPr>
        <w:t>15  Risc</w:t>
      </w:r>
      <w:proofErr w:type="gramEnd"/>
      <w:r>
        <w:rPr>
          <w:rFonts w:ascii="Courier New" w:hAnsi="Courier New" w:cs="Courier New"/>
          <w:i/>
          <w:iCs/>
          <w:lang w:val="en-US"/>
        </w:rPr>
        <w:t xml:space="preserve"> maternal                                      .....  75%</w:t>
      </w:r>
    </w:p>
    <w:p w14:paraId="52E11455"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8000"/>
          <w:u w:val="single"/>
          <w:lang w:val="en-US"/>
        </w:rPr>
        <w:t>#M2</w:t>
      </w:r>
    </w:p>
    <w:p w14:paraId="1FD5E955"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16 Unele tipuri de arsuri, inclusiv pentru perioada de</w:t>
      </w:r>
    </w:p>
    <w:p w14:paraId="6C651D4B"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i/>
          <w:iCs/>
          <w:lang w:val="en-US"/>
        </w:rPr>
        <w:t xml:space="preserve">       recuperare                                          </w:t>
      </w:r>
      <w:proofErr w:type="gramStart"/>
      <w:r>
        <w:rPr>
          <w:rFonts w:ascii="Courier New" w:hAnsi="Courier New" w:cs="Courier New"/>
          <w:i/>
          <w:iCs/>
          <w:lang w:val="en-US"/>
        </w:rPr>
        <w:t>.....</w:t>
      </w:r>
      <w:proofErr w:type="gramEnd"/>
      <w:r>
        <w:rPr>
          <w:rFonts w:ascii="Courier New" w:hAnsi="Courier New" w:cs="Courier New"/>
          <w:i/>
          <w:iCs/>
          <w:lang w:val="en-US"/>
        </w:rPr>
        <w:t xml:space="preserve"> 100%</w:t>
      </w:r>
    </w:p>
    <w:p w14:paraId="7E21C805" w14:textId="77777777" w:rsidR="00622318" w:rsidRDefault="00622318" w:rsidP="00622318">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8000"/>
          <w:u w:val="single"/>
          <w:lang w:val="en-US"/>
        </w:rPr>
        <w:t>#M5</w:t>
      </w:r>
    </w:p>
    <w:p w14:paraId="710358BB"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17 Îngrijire pacient cu afecţiuni oncologice           </w:t>
      </w:r>
      <w:proofErr w:type="gramStart"/>
      <w:r>
        <w:rPr>
          <w:rFonts w:ascii="Courier New" w:hAnsi="Courier New" w:cs="Courier New"/>
          <w:i/>
          <w:iCs/>
          <w:lang w:val="en-US"/>
        </w:rPr>
        <w:t>.....</w:t>
      </w:r>
      <w:proofErr w:type="gramEnd"/>
      <w:r>
        <w:rPr>
          <w:rFonts w:ascii="Courier New" w:hAnsi="Courier New" w:cs="Courier New"/>
          <w:i/>
          <w:iCs/>
          <w:lang w:val="en-US"/>
        </w:rPr>
        <w:t xml:space="preserve">  85%</w:t>
      </w:r>
    </w:p>
    <w:p w14:paraId="286FF3F3"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Courier New" w:hAnsi="Courier New" w:cs="Courier New"/>
          <w:i/>
          <w:iCs/>
          <w:lang w:val="en-US"/>
        </w:rPr>
        <w:t>__________________________________________________________________________</w:t>
      </w:r>
    </w:p>
    <w:p w14:paraId="69EE680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7A1A8C1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14:paraId="677D5899"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 Plătitorul se obligă să respecte confidenţialitatea </w:t>
      </w:r>
      <w:proofErr w:type="gramStart"/>
      <w:r>
        <w:rPr>
          <w:rFonts w:ascii="Times New Roman" w:hAnsi="Times New Roman" w:cs="Times New Roman"/>
          <w:i/>
          <w:iCs/>
          <w:sz w:val="28"/>
          <w:szCs w:val="28"/>
          <w:lang w:val="en-US"/>
        </w:rPr>
        <w:t>diagnosticului;</w:t>
      </w:r>
      <w:proofErr w:type="gramEnd"/>
    </w:p>
    <w:p w14:paraId="4EBCC45E"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 Persoana asigurată sau reprezentantul legal sau mandatarul desemnat prin procură se obligă să anunţe plătitorul despre acordarea concediului medical şi să depună certificatul de concediu medical până cel mai târziu la data de 5 a lunii următoare celei pentru care a fost acordat concediul </w:t>
      </w:r>
      <w:proofErr w:type="gramStart"/>
      <w:r>
        <w:rPr>
          <w:rFonts w:ascii="Times New Roman" w:hAnsi="Times New Roman" w:cs="Times New Roman"/>
          <w:i/>
          <w:iCs/>
          <w:sz w:val="28"/>
          <w:szCs w:val="28"/>
          <w:lang w:val="en-US"/>
        </w:rPr>
        <w:t>medical;</w:t>
      </w:r>
      <w:proofErr w:type="gramEnd"/>
    </w:p>
    <w:p w14:paraId="3AC61B5F"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 Calculul indemnizaţiei de asigurări sociale de sănătate se efectuează conform normelor legale în </w:t>
      </w:r>
      <w:proofErr w:type="gramStart"/>
      <w:r>
        <w:rPr>
          <w:rFonts w:ascii="Times New Roman" w:hAnsi="Times New Roman" w:cs="Times New Roman"/>
          <w:i/>
          <w:iCs/>
          <w:sz w:val="28"/>
          <w:szCs w:val="28"/>
          <w:lang w:val="en-US"/>
        </w:rPr>
        <w:t>vigoare;</w:t>
      </w:r>
      <w:proofErr w:type="gramEnd"/>
    </w:p>
    <w:p w14:paraId="5D14E174"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 Calculul indemnizaţiilor în caz de accident de muncă sau boală profesională se efectuează în conformitate cu prevederile legale în </w:t>
      </w:r>
      <w:proofErr w:type="gramStart"/>
      <w:r>
        <w:rPr>
          <w:rFonts w:ascii="Times New Roman" w:hAnsi="Times New Roman" w:cs="Times New Roman"/>
          <w:i/>
          <w:iCs/>
          <w:sz w:val="28"/>
          <w:szCs w:val="28"/>
          <w:lang w:val="en-US"/>
        </w:rPr>
        <w:t>vigoare;</w:t>
      </w:r>
      <w:proofErr w:type="gramEnd"/>
    </w:p>
    <w:p w14:paraId="051A0619"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 Certificatele de concediu medical cu codurile de indemnizaţie 02, 03, 04, 10, 11 se avizează de către casa teritorială de pensii, direcţia de sănătate publică sau medicul de medicina muncii, după caz, şi se depun la casele teritoriale de pensii.</w:t>
      </w:r>
    </w:p>
    <w:p w14:paraId="52689039"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____________________________________________________________________________</w:t>
      </w:r>
    </w:p>
    <w:p w14:paraId="1071BBD1"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OBSERVAŢII:                                                                |</w:t>
      </w:r>
    </w:p>
    <w:p w14:paraId="763F03FC"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6A88CA30"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1CC18628"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47446387"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25AB1852" w14:textId="77777777" w:rsidR="00622318" w:rsidRDefault="00622318" w:rsidP="00622318">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w:t>
      </w:r>
    </w:p>
    <w:p w14:paraId="2FD0D94E"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Courier New" w:hAnsi="Courier New" w:cs="Courier New"/>
          <w:i/>
          <w:iCs/>
          <w:lang w:val="en-US"/>
        </w:rPr>
        <w:t>|____________________________________________________________________________|</w:t>
      </w:r>
    </w:p>
    <w:p w14:paraId="7A2D652A"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p>
    <w:p w14:paraId="3A8F08AD"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w:t>
      </w:r>
    </w:p>
    <w:p w14:paraId="1C4C979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lastRenderedPageBreak/>
        <w:t xml:space="preserve">    *) se utilizează potrivit </w:t>
      </w:r>
      <w:r>
        <w:rPr>
          <w:rFonts w:ascii="Times New Roman" w:hAnsi="Times New Roman" w:cs="Times New Roman"/>
          <w:i/>
          <w:iCs/>
          <w:color w:val="008000"/>
          <w:sz w:val="28"/>
          <w:szCs w:val="28"/>
          <w:u w:val="single"/>
          <w:lang w:val="en-US"/>
        </w:rPr>
        <w:t>art. 11</w:t>
      </w:r>
      <w:r>
        <w:rPr>
          <w:rFonts w:ascii="Times New Roman" w:hAnsi="Times New Roman" w:cs="Times New Roman"/>
          <w:i/>
          <w:iCs/>
          <w:sz w:val="28"/>
          <w:szCs w:val="28"/>
          <w:lang w:val="en-US"/>
        </w:rPr>
        <w:t xml:space="preserve"> alin. (2) din </w:t>
      </w:r>
      <w:r>
        <w:rPr>
          <w:rFonts w:ascii="Times New Roman" w:hAnsi="Times New Roman" w:cs="Times New Roman"/>
          <w:i/>
          <w:iCs/>
          <w:color w:val="008000"/>
          <w:sz w:val="28"/>
          <w:szCs w:val="28"/>
          <w:u w:val="single"/>
          <w:lang w:val="en-US"/>
        </w:rPr>
        <w:t>anexa nr. 2</w:t>
      </w:r>
      <w:r>
        <w:rPr>
          <w:rFonts w:ascii="Times New Roman" w:hAnsi="Times New Roman" w:cs="Times New Roman"/>
          <w:i/>
          <w:iCs/>
          <w:sz w:val="28"/>
          <w:szCs w:val="28"/>
          <w:lang w:val="en-US"/>
        </w:rPr>
        <w:t xml:space="preserve"> la ordin, în cazul certificatelor de concediu medical pentru urgenţele medico-chirurgicale, care se eliberează de către medicul de familie în baza recomandării emise de către medicul care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asistat urgenţa, dar nu mai târziu de 5 zile lucrătoare de la data producerii evenimentului.</w:t>
      </w:r>
    </w:p>
    <w:p w14:paraId="41610F7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439A3EBD"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0F65A69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ANEXA 2</w:t>
      </w:r>
    </w:p>
    <w:p w14:paraId="49B49EB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313A6EC2" w14:textId="77777777" w:rsidR="00622318" w:rsidRDefault="00622318" w:rsidP="00622318">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INSTRUCŢIUNI</w:t>
      </w:r>
    </w:p>
    <w:p w14:paraId="29B7E7DD"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privind utilizarea şi modul de completare a certificatelor de concediu medical</w:t>
      </w:r>
    </w:p>
    <w:p w14:paraId="0F46C588"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2914A76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w:t>
      </w:r>
    </w:p>
    <w:p w14:paraId="18661E3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generale</w:t>
      </w:r>
    </w:p>
    <w:p w14:paraId="20A0EB2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58694D1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14:paraId="5ABE7D9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Acordarea certificatului de concediu medical se face pe formularul cu regim special prevăzut în </w:t>
      </w:r>
      <w:r>
        <w:rPr>
          <w:rFonts w:ascii="Times New Roman" w:hAnsi="Times New Roman" w:cs="Times New Roman"/>
          <w:color w:val="008000"/>
          <w:sz w:val="28"/>
          <w:szCs w:val="28"/>
          <w:u w:val="single"/>
          <w:lang w:val="en-US"/>
        </w:rPr>
        <w:t>anexa nr. 1</w:t>
      </w:r>
      <w:r>
        <w:rPr>
          <w:rFonts w:ascii="Times New Roman" w:hAnsi="Times New Roman" w:cs="Times New Roman"/>
          <w:sz w:val="28"/>
          <w:szCs w:val="28"/>
          <w:lang w:val="en-US"/>
        </w:rPr>
        <w:t xml:space="preserve"> la ordin, de către orice medic aflat în relaţie contractuală cu casele de asigurări de sănătate, precum şi de orice alt medic cu autorizaţie de liberă practică valabilă, medic de familie sau specialist, care încheie o convenţie în acest sens cu casele de asigurări de sănătate, direct sau prin reprezentantul său legal, denumit în continuare medic curant, sau de către casele de asigurări de sănătate pentru situaţiile prevăzute în </w:t>
      </w:r>
      <w:r>
        <w:rPr>
          <w:rFonts w:ascii="Times New Roman" w:hAnsi="Times New Roman" w:cs="Times New Roman"/>
          <w:color w:val="008000"/>
          <w:sz w:val="28"/>
          <w:szCs w:val="28"/>
          <w:u w:val="single"/>
          <w:lang w:val="en-US"/>
        </w:rPr>
        <w:t>Ordonanţa de urgenţă a Guvernului nr. 158/2005</w:t>
      </w:r>
      <w:r>
        <w:rPr>
          <w:rFonts w:ascii="Times New Roman" w:hAnsi="Times New Roman" w:cs="Times New Roman"/>
          <w:sz w:val="28"/>
          <w:szCs w:val="28"/>
          <w:lang w:val="en-US"/>
        </w:rPr>
        <w:t xml:space="preserve"> privind concediile şi indemnizaţiile de asigurări sociale de sănătate, aprobată cu modificări şi completări prin </w:t>
      </w:r>
      <w:r>
        <w:rPr>
          <w:rFonts w:ascii="Times New Roman" w:hAnsi="Times New Roman" w:cs="Times New Roman"/>
          <w:color w:val="008000"/>
          <w:sz w:val="28"/>
          <w:szCs w:val="28"/>
          <w:u w:val="single"/>
          <w:lang w:val="en-US"/>
        </w:rPr>
        <w:t>Legea nr. 399/2006</w:t>
      </w:r>
      <w:r>
        <w:rPr>
          <w:rFonts w:ascii="Times New Roman" w:hAnsi="Times New Roman" w:cs="Times New Roman"/>
          <w:sz w:val="28"/>
          <w:szCs w:val="28"/>
          <w:lang w:val="en-US"/>
        </w:rPr>
        <w:t xml:space="preserve">, cu modificările şi completările ulterioare, şi în normele de aplicare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acesteia.</w:t>
      </w:r>
    </w:p>
    <w:p w14:paraId="58E4B95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14:paraId="59A7DE6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Perioadele de timp pentru care se pot acorda certificate de concediu medical sunt cele prevăzute în </w:t>
      </w:r>
      <w:r>
        <w:rPr>
          <w:rFonts w:ascii="Times New Roman" w:hAnsi="Times New Roman" w:cs="Times New Roman"/>
          <w:color w:val="008000"/>
          <w:sz w:val="28"/>
          <w:szCs w:val="28"/>
          <w:u w:val="single"/>
          <w:lang w:val="en-US"/>
        </w:rPr>
        <w:t>Ordonanţa de urgenţă a Guvernului nr. 158/2005</w:t>
      </w:r>
      <w:r>
        <w:rPr>
          <w:rFonts w:ascii="Times New Roman" w:hAnsi="Times New Roman" w:cs="Times New Roman"/>
          <w:sz w:val="28"/>
          <w:szCs w:val="28"/>
          <w:lang w:val="en-US"/>
        </w:rPr>
        <w:t xml:space="preserve">, aprobată cu modificări şi completări prin </w:t>
      </w:r>
      <w:r>
        <w:rPr>
          <w:rFonts w:ascii="Times New Roman" w:hAnsi="Times New Roman" w:cs="Times New Roman"/>
          <w:color w:val="008000"/>
          <w:sz w:val="28"/>
          <w:szCs w:val="28"/>
          <w:u w:val="single"/>
          <w:lang w:val="en-US"/>
        </w:rPr>
        <w:t>Legea nr. 399/2006</w:t>
      </w:r>
      <w:r>
        <w:rPr>
          <w:rFonts w:ascii="Times New Roman" w:hAnsi="Times New Roman" w:cs="Times New Roman"/>
          <w:sz w:val="28"/>
          <w:szCs w:val="28"/>
          <w:lang w:val="en-US"/>
        </w:rPr>
        <w:t xml:space="preserve">, cu modificările şi completările ulterioare, şi în normele de aplicare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acesteia.</w:t>
      </w:r>
    </w:p>
    <w:p w14:paraId="180C096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14:paraId="20D1BB84"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Certificatele de concediu medical se completează în 3 exemplare, cu respectarea tuturor elementelor prevăzute de formular.</w:t>
      </w:r>
    </w:p>
    <w:p w14:paraId="29137D8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Certificatele de concediu medical vor fi tipărite pe hârtie autocopiantă în 3 culori: alb, roz şi verde.</w:t>
      </w:r>
    </w:p>
    <w:p w14:paraId="6BC3CEA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Exemplarele 1 (alb) şi 2 (roz) se înmânează pacientului sau, după caz, persoanei care îl reprezintă, care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obligaţia de a le depune la plătitor, în termenul stabilit de lege.</w:t>
      </w:r>
    </w:p>
    <w:p w14:paraId="51DBCD5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(4) Exemplarul 3 (verde) al certificatului de concediu medical nu se desprinde de cotorul carnetului de certificate medicale şi va rămâne arhivat la medicul/casa de asigurări de sănătate care îl eliberează.</w:t>
      </w:r>
    </w:p>
    <w:p w14:paraId="78622373"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Exemplarul 2 al tuturor certificatelor de concediu medical pe baza cărora au fost înregistrate indemnizaţiile în Declaraţia privind obligaţiile de plată a contribuţiilor sociale, impozitului pe venit şi evidenţa nominală a persoanelor asigurate, prevăzută la </w:t>
      </w:r>
      <w:r>
        <w:rPr>
          <w:rFonts w:ascii="Times New Roman" w:hAnsi="Times New Roman" w:cs="Times New Roman"/>
          <w:color w:val="008000"/>
          <w:sz w:val="28"/>
          <w:szCs w:val="28"/>
          <w:u w:val="single"/>
          <w:lang w:val="en-US"/>
        </w:rPr>
        <w:t>art. 147</w:t>
      </w:r>
      <w:r>
        <w:rPr>
          <w:rFonts w:ascii="Times New Roman" w:hAnsi="Times New Roman" w:cs="Times New Roman"/>
          <w:sz w:val="28"/>
          <w:szCs w:val="28"/>
          <w:lang w:val="en-US"/>
        </w:rPr>
        <w:t xml:space="preserve"> alin. (1) din Legea nr. 227/2015 privind Codul fiscal, cu modificările şi completările ulterioare, va fi depus lunar de către angajator la casa de asigurări de sănătate în a cărei rază administrativ-teritorială îşi are sediul sau domiciliul, odată cu cererea de restituire prevăzută în </w:t>
      </w:r>
      <w:r>
        <w:rPr>
          <w:rFonts w:ascii="Times New Roman" w:hAnsi="Times New Roman" w:cs="Times New Roman"/>
          <w:color w:val="008000"/>
          <w:sz w:val="28"/>
          <w:szCs w:val="28"/>
          <w:u w:val="single"/>
          <w:lang w:val="en-US"/>
        </w:rPr>
        <w:t>Normele</w:t>
      </w:r>
      <w:r>
        <w:rPr>
          <w:rFonts w:ascii="Times New Roman" w:hAnsi="Times New Roman" w:cs="Times New Roman"/>
          <w:sz w:val="28"/>
          <w:szCs w:val="28"/>
          <w:lang w:val="en-US"/>
        </w:rPr>
        <w:t xml:space="preserve"> de aplicare a prevederilor </w:t>
      </w:r>
      <w:r>
        <w:rPr>
          <w:rFonts w:ascii="Times New Roman" w:hAnsi="Times New Roman" w:cs="Times New Roman"/>
          <w:color w:val="008000"/>
          <w:sz w:val="28"/>
          <w:szCs w:val="28"/>
          <w:u w:val="single"/>
          <w:lang w:val="en-US"/>
        </w:rPr>
        <w:t>Ordonanţei de urgenţă a Guvernului nr. 158/2005</w:t>
      </w:r>
      <w:r>
        <w:rPr>
          <w:rFonts w:ascii="Times New Roman" w:hAnsi="Times New Roman" w:cs="Times New Roman"/>
          <w:sz w:val="28"/>
          <w:szCs w:val="28"/>
          <w:lang w:val="en-US"/>
        </w:rPr>
        <w:t xml:space="preserve">, aprobate prin </w:t>
      </w:r>
      <w:r>
        <w:rPr>
          <w:rFonts w:ascii="Times New Roman" w:hAnsi="Times New Roman" w:cs="Times New Roman"/>
          <w:color w:val="008000"/>
          <w:sz w:val="28"/>
          <w:szCs w:val="28"/>
          <w:u w:val="single"/>
          <w:lang w:val="en-US"/>
        </w:rPr>
        <w:t>Ordinul</w:t>
      </w:r>
      <w:r>
        <w:rPr>
          <w:rFonts w:ascii="Times New Roman" w:hAnsi="Times New Roman" w:cs="Times New Roman"/>
          <w:sz w:val="28"/>
          <w:szCs w:val="28"/>
          <w:lang w:val="en-US"/>
        </w:rPr>
        <w:t xml:space="preserve"> ministrului sănătăţii şi al preşedintelui Casei Naţionale de Asigurări de Sănătate nr. 15/2018/1.311/2017, cu modificările şi completările ulterioare. Excepţie fac certificatele de concediu medical eliberate ca urmare a unui/unei accident de muncă/boli profesionale, care poartă codurile de indemnizaţie 02, 03, 04, 10, 11, confirmate prin avizul casei teritoriale de pensii, direcţiei de sănătate publică sau medicului de medicina muncii, după caz, care se depun direct la casele teritoriale de pensii.</w:t>
      </w:r>
    </w:p>
    <w:p w14:paraId="67F6FB98"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 Exemplarul 1 rămâne la angajator, ataşat la fişa angajatului, şi va fi vizat, după caz, de medicul de întreprindere, în cazul asiguraţilor salariaţi.</w:t>
      </w:r>
    </w:p>
    <w:p w14:paraId="091EEA23"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14:paraId="0208F41F"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situaţia în care în interiorul carnetului de concedii medicale există formulare greşit tipărite, incomplete sau completate greşit de către medic/casa de asigurări de sănătate, se va scrie "Anulat" pe formular şi acesta nu va fi decupat din carnet. Aceste file vor fi pliate, rămânând în carnet. Pe versoul cotorului ultimei file a carnetului de certificate medicale se va preciza: "Acest carnet conţine </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file (în cifre şi în litere) de la numărul .... la numărul .... şi .... file anulate."</w:t>
      </w:r>
    </w:p>
    <w:p w14:paraId="2C89ED9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5</w:t>
      </w:r>
    </w:p>
    <w:p w14:paraId="426D0A7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Certificatele de concediu medical vor fi tipizate pe hârtie, potrivit modelului prezentat în </w:t>
      </w:r>
      <w:r>
        <w:rPr>
          <w:rFonts w:ascii="Times New Roman" w:hAnsi="Times New Roman" w:cs="Times New Roman"/>
          <w:color w:val="008000"/>
          <w:sz w:val="28"/>
          <w:szCs w:val="28"/>
          <w:u w:val="single"/>
          <w:lang w:val="en-US"/>
        </w:rPr>
        <w:t>anexa nr. 1</w:t>
      </w:r>
      <w:r>
        <w:rPr>
          <w:rFonts w:ascii="Times New Roman" w:hAnsi="Times New Roman" w:cs="Times New Roman"/>
          <w:sz w:val="28"/>
          <w:szCs w:val="28"/>
          <w:lang w:val="en-US"/>
        </w:rPr>
        <w:t xml:space="preserve"> la ordin, şi vor fi broşate în carnete de câte 50 de file.</w:t>
      </w:r>
    </w:p>
    <w:p w14:paraId="6C370F5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Carnetele de certificate de concediu medical prevăzute la alin. (1) vor avea serii/numere diferite.</w:t>
      </w:r>
    </w:p>
    <w:p w14:paraId="175502A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6</w:t>
      </w:r>
    </w:p>
    <w:p w14:paraId="3352BBF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Fiecare certificat de concediu medical va fi înseriat şi numerotat conform instrucţiunilor Casei Naţionale de Asigurări de Sănătate.</w:t>
      </w:r>
    </w:p>
    <w:p w14:paraId="0801FF0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7</w:t>
      </w:r>
    </w:p>
    <w:p w14:paraId="4FA057AD"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Carnetele înseriate şi numerotate vor fi distribuite de către fiecare casă de asigurări de sănătate, în funcţie de necesităţi, pentru o perioadă de o lună, fiecărei/fiecărui unităţi sanitare/medic curant cu care a încheiat o convenţie în acest sens.</w:t>
      </w:r>
    </w:p>
    <w:p w14:paraId="555055E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 Gestionarea carnetelor de certificate de concediu medical la nivelul caselor de asigurări de sănătate se va face potrivit reglementărilor legale în vigoare.</w:t>
      </w:r>
    </w:p>
    <w:p w14:paraId="05FD22E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Achiziţia formularelor de certificate de concediu medical se va face de către medicul curant, reprezentantul legal al unităţii sanitare sau de către delegatul acestuia, pe baza facturii fiscale.</w:t>
      </w:r>
    </w:p>
    <w:p w14:paraId="5B313F3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8</w:t>
      </w:r>
    </w:p>
    <w:p w14:paraId="0B53743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Persoanele prevăzute la </w:t>
      </w:r>
      <w:r>
        <w:rPr>
          <w:rFonts w:ascii="Times New Roman" w:hAnsi="Times New Roman" w:cs="Times New Roman"/>
          <w:color w:val="008000"/>
          <w:sz w:val="28"/>
          <w:szCs w:val="28"/>
          <w:u w:val="single"/>
          <w:lang w:val="en-US"/>
        </w:rPr>
        <w:t>art. 7</w:t>
      </w:r>
      <w:r>
        <w:rPr>
          <w:rFonts w:ascii="Times New Roman" w:hAnsi="Times New Roman" w:cs="Times New Roman"/>
          <w:sz w:val="28"/>
          <w:szCs w:val="28"/>
          <w:lang w:val="en-US"/>
        </w:rPr>
        <w:t xml:space="preserve"> alin. (1) îşi vor asigura contra cost şi la cerere carnetele respective de la casele de asigurări de sănătate cu care au încheiat o convenţie în acest sens, având obligaţia de a-şi organiza modul de gestionare şi evidenţă a carnetelor de certificate de concediu medical, precum şi modul de păstrare a carnetelor epuizate.</w:t>
      </w:r>
    </w:p>
    <w:p w14:paraId="1B9DCA7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Pentru unităţile sanitare care au mai mulţi medici angajaţi, distribuirea şi arhivarea certificatelor se fac în baza unui tabel centralizator care conţine următoarele rubrici obligatorii: numele medicului, data repartizării carnetului/carnetelor; seria (cu numerele) carnetului/carnetelor repartizate; semnătura de primire, parafa medicului; data returnării în arhivă a exemplarului 3; seria (cu numărul) certificatelor de concediu medical returnate (exemplarul 3); semnătura de returnare şi parafa medicului.</w:t>
      </w:r>
    </w:p>
    <w:p w14:paraId="0F6C9CA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Înregistrarea certificatelor de concediu medical eliberate asiguraţilor se va face în documentele medicale primare, pentru fiecare certificat de concediu medical în parte, după cum urmează:</w:t>
      </w:r>
    </w:p>
    <w:p w14:paraId="54C1BA2F"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pentru certificatele medicale acordate în ambulatoriul de specialitate/cabinetul medicului de familie se notează seria şi numărul certificatului de concediu medical eliberat în Registrul de consultaţii la rubrica "Tratamente" şi în fişa pacientului, după </w:t>
      </w:r>
      <w:proofErr w:type="gramStart"/>
      <w:r>
        <w:rPr>
          <w:rFonts w:ascii="Times New Roman" w:hAnsi="Times New Roman" w:cs="Times New Roman"/>
          <w:sz w:val="28"/>
          <w:szCs w:val="28"/>
          <w:lang w:val="en-US"/>
        </w:rPr>
        <w:t>caz;</w:t>
      </w:r>
      <w:proofErr w:type="gramEnd"/>
    </w:p>
    <w:p w14:paraId="271073E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pentru certificatele medicale acordate la externarea pacientului din spital se notează seria şi numărul certificatului de concediu medical în epicriză şi în scrisoarea medicală.</w:t>
      </w:r>
    </w:p>
    <w:p w14:paraId="3D3BC5D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14:paraId="392220F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9</w:t>
      </w:r>
    </w:p>
    <w:p w14:paraId="6D57D60F"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 Eliberarea certificatului de concediu medical se va face pe baza adeverinţei de la plătitor, cu excepţia urgenţelor medico-chirurgicale, a unor tipuri de arsuri, inclusiv pentru perioada de recuperare, prevăzute la </w:t>
      </w:r>
      <w:r>
        <w:rPr>
          <w:rFonts w:ascii="Times New Roman" w:hAnsi="Times New Roman" w:cs="Times New Roman"/>
          <w:i/>
          <w:iCs/>
          <w:color w:val="008000"/>
          <w:sz w:val="28"/>
          <w:szCs w:val="28"/>
          <w:u w:val="single"/>
          <w:lang w:val="en-US"/>
        </w:rPr>
        <w:t>art. 18</w:t>
      </w:r>
      <w:r>
        <w:rPr>
          <w:rFonts w:ascii="Times New Roman" w:hAnsi="Times New Roman" w:cs="Times New Roman"/>
          <w:i/>
          <w:iCs/>
          <w:sz w:val="28"/>
          <w:szCs w:val="28"/>
          <w:lang w:val="en-US"/>
        </w:rPr>
        <w:t xml:space="preserve"> alin. (5) din Normele de aplicare a prevederilor </w:t>
      </w:r>
      <w:r>
        <w:rPr>
          <w:rFonts w:ascii="Times New Roman" w:hAnsi="Times New Roman" w:cs="Times New Roman"/>
          <w:i/>
          <w:iCs/>
          <w:color w:val="008000"/>
          <w:sz w:val="28"/>
          <w:szCs w:val="28"/>
          <w:u w:val="single"/>
          <w:lang w:val="en-US"/>
        </w:rPr>
        <w:t>Ordonanţei de urgenţă a Guvernului nr. 158/2005</w:t>
      </w:r>
      <w:r>
        <w:rPr>
          <w:rFonts w:ascii="Times New Roman" w:hAnsi="Times New Roman" w:cs="Times New Roman"/>
          <w:i/>
          <w:iCs/>
          <w:sz w:val="28"/>
          <w:szCs w:val="28"/>
          <w:lang w:val="en-US"/>
        </w:rPr>
        <w:t xml:space="preserve"> privind concediile şi indemnizaţiile de asigurări sociale de sănătate, aprobate prin </w:t>
      </w:r>
      <w:r>
        <w:rPr>
          <w:rFonts w:ascii="Times New Roman" w:hAnsi="Times New Roman" w:cs="Times New Roman"/>
          <w:i/>
          <w:iCs/>
          <w:color w:val="008000"/>
          <w:sz w:val="28"/>
          <w:szCs w:val="28"/>
          <w:u w:val="single"/>
          <w:lang w:val="en-US"/>
        </w:rPr>
        <w:t>Ordinul</w:t>
      </w:r>
      <w:r>
        <w:rPr>
          <w:rFonts w:ascii="Times New Roman" w:hAnsi="Times New Roman" w:cs="Times New Roman"/>
          <w:i/>
          <w:iCs/>
          <w:sz w:val="28"/>
          <w:szCs w:val="28"/>
          <w:lang w:val="en-US"/>
        </w:rPr>
        <w:t xml:space="preserve"> ministrului sănătăţii şi al preşedintelui Casei Naţionale de Asigurări de Sănătate nr. 15/2018/1.311/2017, cu modificările şi completările ulterioare, a bolilor infectocontagioase din grupa A, prevăzute în lista aprobată prin hotărâre a Guvernului, a bolilor infectocontagioase pentru care se instituie măsura izolării, stabilite prin hotărâre a Guvernului, precum şi în cazul carantinei.</w:t>
      </w:r>
    </w:p>
    <w:p w14:paraId="5DBBE2F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lastRenderedPageBreak/>
        <w:t>#M5</w:t>
      </w:r>
    </w:p>
    <w:p w14:paraId="0BFF6F7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(1^1) Eliberarea certificatului de concediu medical pentru îngrijirea pacientului cu afecţiuni oncologice se va face pe baza acordului pacientului cu afecţiuni oncologice şi a adeverinţei eliberate de casa de asigurări de sănătate la care este luat în evidenţă acesta, din care să reiasă numărul de zile de concediu pentru îngrijirea pacientului cu afecţiuni oncologice care s-au acordat în ultimele 12 luni, potrivit modelului de adeverinţă prevăzut în </w:t>
      </w:r>
      <w:r>
        <w:rPr>
          <w:rFonts w:ascii="Times New Roman" w:hAnsi="Times New Roman" w:cs="Times New Roman"/>
          <w:i/>
          <w:iCs/>
          <w:color w:val="008000"/>
          <w:sz w:val="28"/>
          <w:szCs w:val="28"/>
          <w:u w:val="single"/>
          <w:lang w:val="en-US"/>
        </w:rPr>
        <w:t>Normele</w:t>
      </w:r>
      <w:r>
        <w:rPr>
          <w:rFonts w:ascii="Times New Roman" w:hAnsi="Times New Roman" w:cs="Times New Roman"/>
          <w:i/>
          <w:iCs/>
          <w:sz w:val="28"/>
          <w:szCs w:val="28"/>
          <w:lang w:val="en-US"/>
        </w:rPr>
        <w:t xml:space="preserve"> de aplicare a prevederilor </w:t>
      </w:r>
      <w:r>
        <w:rPr>
          <w:rFonts w:ascii="Times New Roman" w:hAnsi="Times New Roman" w:cs="Times New Roman"/>
          <w:i/>
          <w:iCs/>
          <w:color w:val="008000"/>
          <w:sz w:val="28"/>
          <w:szCs w:val="28"/>
          <w:u w:val="single"/>
          <w:lang w:val="en-US"/>
        </w:rPr>
        <w:t>Ordonanţei de urgenţă a Guvernului nr. 158/2005</w:t>
      </w:r>
      <w:r>
        <w:rPr>
          <w:rFonts w:ascii="Times New Roman" w:hAnsi="Times New Roman" w:cs="Times New Roman"/>
          <w:i/>
          <w:iCs/>
          <w:sz w:val="28"/>
          <w:szCs w:val="28"/>
          <w:lang w:val="en-US"/>
        </w:rPr>
        <w:t xml:space="preserve"> privind concediile şi indemnizaţiile de asigurări sociale de sănătate, aprobate prin </w:t>
      </w:r>
      <w:r>
        <w:rPr>
          <w:rFonts w:ascii="Times New Roman" w:hAnsi="Times New Roman" w:cs="Times New Roman"/>
          <w:i/>
          <w:iCs/>
          <w:color w:val="008000"/>
          <w:sz w:val="28"/>
          <w:szCs w:val="28"/>
          <w:u w:val="single"/>
          <w:lang w:val="en-US"/>
        </w:rPr>
        <w:t>Ordinul</w:t>
      </w:r>
      <w:r>
        <w:rPr>
          <w:rFonts w:ascii="Times New Roman" w:hAnsi="Times New Roman" w:cs="Times New Roman"/>
          <w:i/>
          <w:iCs/>
          <w:sz w:val="28"/>
          <w:szCs w:val="28"/>
          <w:lang w:val="en-US"/>
        </w:rPr>
        <w:t xml:space="preserve"> ministrului sănătăţii şi al preşedintelui Casei Naţionale de Asigurări de Sănătate nr. 15/2018/1.311/2017, cu modificările şi completările ulterioare.</w:t>
      </w:r>
    </w:p>
    <w:p w14:paraId="61639EC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45CF899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Plătitorul va menţiona în adeverinţă, în mod obligatoriu, numărul de zile de concediu de concediu medical din ultimele 12/24 de luni, conform modelului de adeverinţă prevăzut în </w:t>
      </w:r>
      <w:r>
        <w:rPr>
          <w:rFonts w:ascii="Times New Roman" w:hAnsi="Times New Roman" w:cs="Times New Roman"/>
          <w:color w:val="008000"/>
          <w:sz w:val="28"/>
          <w:szCs w:val="28"/>
          <w:u w:val="single"/>
          <w:lang w:val="en-US"/>
        </w:rPr>
        <w:t>Normele</w:t>
      </w:r>
      <w:r>
        <w:rPr>
          <w:rFonts w:ascii="Times New Roman" w:hAnsi="Times New Roman" w:cs="Times New Roman"/>
          <w:sz w:val="28"/>
          <w:szCs w:val="28"/>
          <w:lang w:val="en-US"/>
        </w:rPr>
        <w:t xml:space="preserve"> de aplicare a prevederilor </w:t>
      </w:r>
      <w:r>
        <w:rPr>
          <w:rFonts w:ascii="Times New Roman" w:hAnsi="Times New Roman" w:cs="Times New Roman"/>
          <w:color w:val="008000"/>
          <w:sz w:val="28"/>
          <w:szCs w:val="28"/>
          <w:u w:val="single"/>
          <w:lang w:val="en-US"/>
        </w:rPr>
        <w:t>Ordonanţei de urgenţă a Guvernului nr. 158/2005</w:t>
      </w:r>
      <w:r>
        <w:rPr>
          <w:rFonts w:ascii="Times New Roman" w:hAnsi="Times New Roman" w:cs="Times New Roman"/>
          <w:sz w:val="28"/>
          <w:szCs w:val="28"/>
          <w:lang w:val="en-US"/>
        </w:rPr>
        <w:t xml:space="preserve"> privind concediile şi indemnizaţiile de asigurări sociale de sănătate, aprobate prin </w:t>
      </w:r>
      <w:r>
        <w:rPr>
          <w:rFonts w:ascii="Times New Roman" w:hAnsi="Times New Roman" w:cs="Times New Roman"/>
          <w:color w:val="008000"/>
          <w:sz w:val="28"/>
          <w:szCs w:val="28"/>
          <w:u w:val="single"/>
          <w:lang w:val="en-US"/>
        </w:rPr>
        <w:t>Ordinul</w:t>
      </w:r>
      <w:r>
        <w:rPr>
          <w:rFonts w:ascii="Times New Roman" w:hAnsi="Times New Roman" w:cs="Times New Roman"/>
          <w:sz w:val="28"/>
          <w:szCs w:val="28"/>
          <w:lang w:val="en-US"/>
        </w:rPr>
        <w:t xml:space="preserve"> ministrului sănătăţii şi al preşedintelui Casei Naţionale de Asigurări de Sănătate nr. 15/2018/1.311/2017, cu modificările şi completările ulterioare.</w:t>
      </w:r>
    </w:p>
    <w:p w14:paraId="45DD65E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Pentru cazurile de accident de muncă al persoanelor care îşi desfăşoară activitatea în cadrul serviciilor de urgenţă voluntare, în baza contractului de voluntariat, pe perioada participării la intervenţii sau a pregătirii în vederea participării la acestea, conform prevederilor </w:t>
      </w:r>
      <w:r>
        <w:rPr>
          <w:rFonts w:ascii="Times New Roman" w:hAnsi="Times New Roman" w:cs="Times New Roman"/>
          <w:color w:val="008000"/>
          <w:sz w:val="28"/>
          <w:szCs w:val="28"/>
          <w:u w:val="single"/>
          <w:lang w:val="en-US"/>
        </w:rPr>
        <w:t>Ordonanţei Guvernului nr. 88/2001</w:t>
      </w:r>
      <w:r>
        <w:rPr>
          <w:rFonts w:ascii="Times New Roman" w:hAnsi="Times New Roman" w:cs="Times New Roman"/>
          <w:sz w:val="28"/>
          <w:szCs w:val="28"/>
          <w:lang w:val="en-US"/>
        </w:rPr>
        <w:t xml:space="preserve"> privind înfiinţarea, organizarea şi funcţionarea serviciilor publice comunitare pentru situaţii de urgenţă, aprobată cu modificări şi completări prin </w:t>
      </w:r>
      <w:r>
        <w:rPr>
          <w:rFonts w:ascii="Times New Roman" w:hAnsi="Times New Roman" w:cs="Times New Roman"/>
          <w:color w:val="008000"/>
          <w:sz w:val="28"/>
          <w:szCs w:val="28"/>
          <w:u w:val="single"/>
          <w:lang w:val="en-US"/>
        </w:rPr>
        <w:t>Legea nr. 363/2002</w:t>
      </w:r>
      <w:r>
        <w:rPr>
          <w:rFonts w:ascii="Times New Roman" w:hAnsi="Times New Roman" w:cs="Times New Roman"/>
          <w:sz w:val="28"/>
          <w:szCs w:val="28"/>
          <w:lang w:val="en-US"/>
        </w:rPr>
        <w:t>, cu modificările şi completările ulterioare, certificatul de concediu medical se acordă pe baza adeverinţei eliberate de casa teritorială de pensii.</w:t>
      </w:r>
    </w:p>
    <w:p w14:paraId="599A394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10*)</w:t>
      </w:r>
    </w:p>
    <w:p w14:paraId="0C94897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În caz de pierdere a certificatului de concediu medical, medicii/casa de asigurări de sănătate pot elibera un duplicat, la cererea plătitorului sau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asiguratului, menţionându-se distinct "DUPLICAT".</w:t>
      </w:r>
    </w:p>
    <w:p w14:paraId="396ACCA3"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p>
    <w:p w14:paraId="51394F5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(2) În cazul în care plătitorul de indemnizaţie respinge la plată un certificat de concediu medical din cauza completării greşite a acestuia sau utilizării unui formular a cărui valabilitate a încetat, medicul/casa de asigurări de sănătate care a eliberat certificatul de concediu medical poate efectua modificări pe formularul eliberat, confirmate prin semnătură şi parafă, după caz, sau poate elibera un duplicat în care menţionează, la rubrica "Data acordării", data când a efectuat modificarea, specificând "DUPLICAT" şi ataşând certificatul de concediu medical anulat la exemplarul 3 al noului formular.</w:t>
      </w:r>
    </w:p>
    <w:p w14:paraId="1EA5E3C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lastRenderedPageBreak/>
        <w:t>#CIN</w:t>
      </w:r>
    </w:p>
    <w:p w14:paraId="5D1FDF9F"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II</w:t>
      </w:r>
      <w:r>
        <w:rPr>
          <w:rFonts w:ascii="Times New Roman" w:hAnsi="Times New Roman" w:cs="Times New Roman"/>
          <w:i/>
          <w:iCs/>
          <w:sz w:val="28"/>
          <w:szCs w:val="28"/>
          <w:lang w:val="en-US"/>
        </w:rPr>
        <w:t xml:space="preserve"> din Ordinul ministrului sănătăţii şi al preşedintelui Casei Naţionale de Asigurări de Sănătate nr. 1165/218/2022 (</w:t>
      </w:r>
      <w:r>
        <w:rPr>
          <w:rFonts w:ascii="Times New Roman" w:hAnsi="Times New Roman" w:cs="Times New Roman"/>
          <w:b/>
          <w:bCs/>
          <w:i/>
          <w:iCs/>
          <w:color w:val="008000"/>
          <w:sz w:val="28"/>
          <w:szCs w:val="28"/>
          <w:u w:val="single"/>
          <w:lang w:val="en-US"/>
        </w:rPr>
        <w:t>#M5</w:t>
      </w:r>
      <w:r>
        <w:rPr>
          <w:rFonts w:ascii="Times New Roman" w:hAnsi="Times New Roman" w:cs="Times New Roman"/>
          <w:i/>
          <w:iCs/>
          <w:sz w:val="28"/>
          <w:szCs w:val="28"/>
          <w:lang w:val="en-US"/>
        </w:rPr>
        <w:t xml:space="preserve">), prevederile </w:t>
      </w:r>
      <w:r>
        <w:rPr>
          <w:rFonts w:ascii="Times New Roman" w:hAnsi="Times New Roman" w:cs="Times New Roman"/>
          <w:i/>
          <w:iCs/>
          <w:color w:val="008000"/>
          <w:sz w:val="28"/>
          <w:szCs w:val="28"/>
          <w:u w:val="single"/>
          <w:lang w:val="en-US"/>
        </w:rPr>
        <w:t>art. 10</w:t>
      </w:r>
      <w:r>
        <w:rPr>
          <w:rFonts w:ascii="Times New Roman" w:hAnsi="Times New Roman" w:cs="Times New Roman"/>
          <w:i/>
          <w:iCs/>
          <w:sz w:val="28"/>
          <w:szCs w:val="28"/>
          <w:lang w:val="en-US"/>
        </w:rPr>
        <w:t xml:space="preserve"> alin. (2) din </w:t>
      </w:r>
      <w:r>
        <w:rPr>
          <w:rFonts w:ascii="Times New Roman" w:hAnsi="Times New Roman" w:cs="Times New Roman"/>
          <w:i/>
          <w:iCs/>
          <w:color w:val="008000"/>
          <w:sz w:val="28"/>
          <w:szCs w:val="28"/>
          <w:u w:val="single"/>
          <w:lang w:val="en-US"/>
        </w:rPr>
        <w:t>anexa nr. 2</w:t>
      </w:r>
      <w:r>
        <w:rPr>
          <w:rFonts w:ascii="Times New Roman" w:hAnsi="Times New Roman" w:cs="Times New Roman"/>
          <w:i/>
          <w:iCs/>
          <w:sz w:val="28"/>
          <w:szCs w:val="28"/>
          <w:lang w:val="en-US"/>
        </w:rPr>
        <w:t xml:space="preserve"> la Ordinul ministrului sănătăţii şi al preşedintelui Casei Naţionale de Asigurări de Sănătate nr. 1.192/745/2020 se aplică şi în situaţia în care medicii au eliberat certificate de concedii medicale pe formulare a căror valabilitate a încetat până la data de 15 aprilie 2022 [data intrării în vigoare a </w:t>
      </w:r>
      <w:r>
        <w:rPr>
          <w:rFonts w:ascii="Times New Roman" w:hAnsi="Times New Roman" w:cs="Times New Roman"/>
          <w:i/>
          <w:iCs/>
          <w:color w:val="008000"/>
          <w:sz w:val="28"/>
          <w:szCs w:val="28"/>
          <w:u w:val="single"/>
          <w:lang w:val="en-US"/>
        </w:rPr>
        <w:t>Ordinului</w:t>
      </w:r>
      <w:r>
        <w:rPr>
          <w:rFonts w:ascii="Times New Roman" w:hAnsi="Times New Roman" w:cs="Times New Roman"/>
          <w:i/>
          <w:iCs/>
          <w:sz w:val="28"/>
          <w:szCs w:val="28"/>
          <w:lang w:val="en-US"/>
        </w:rPr>
        <w:t xml:space="preserve"> ministrului sănătăţii şi al preşedintelui Casei Naţionale de Asigurări de Sănătate nr. 1165/218/2022 (</w:t>
      </w:r>
      <w:r>
        <w:rPr>
          <w:rFonts w:ascii="Times New Roman" w:hAnsi="Times New Roman" w:cs="Times New Roman"/>
          <w:b/>
          <w:bCs/>
          <w:i/>
          <w:iCs/>
          <w:color w:val="008000"/>
          <w:sz w:val="28"/>
          <w:szCs w:val="28"/>
          <w:u w:val="single"/>
          <w:lang w:val="en-US"/>
        </w:rPr>
        <w:t>#M5</w:t>
      </w:r>
      <w:r>
        <w:rPr>
          <w:rFonts w:ascii="Times New Roman" w:hAnsi="Times New Roman" w:cs="Times New Roman"/>
          <w:i/>
          <w:iCs/>
          <w:sz w:val="28"/>
          <w:szCs w:val="28"/>
          <w:lang w:val="en-US"/>
        </w:rPr>
        <w:t>)]. În aceste cazuri, certificatele de concediu medical duplicat se eliberează de către medicii curanţi.</w:t>
      </w:r>
    </w:p>
    <w:p w14:paraId="2AD2B58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708B8D14"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34B03493"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w:t>
      </w:r>
    </w:p>
    <w:p w14:paraId="66DDAC1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Modul de completare a certificatelor de concediu medical</w:t>
      </w:r>
    </w:p>
    <w:p w14:paraId="611ED8A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776A354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11</w:t>
      </w:r>
    </w:p>
    <w:p w14:paraId="408B41AF"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Completarea rubricilor de către medicul curant/casa de asigurări de sănătate se face după cum urmează:</w:t>
      </w:r>
    </w:p>
    <w:p w14:paraId="39639C5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14:paraId="3D7146D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 Urgenţe medico-chirurgicale/Boli infectocontagioase din grupa A/Boli infectocontagioase pentru care se instituie măsura izolării: medicii care eliberează certificate de concediu medical vor semna şi vor aplica parafa numai pentru bolile infectocontagioase şi urgenţele medico-chirurgicale şi vor completa numărul corespunzător din lista de urgenţe medico-chirurgicale şi boli infectocontagioase din grupa A, aprobată prin hotărâre a Guvernului, sau numărul corespunzător din lista bolilor infectocontagioase pentru care s-a dispus măsura izolării, stabilite prin hotărâre a Guvernului.</w:t>
      </w:r>
    </w:p>
    <w:p w14:paraId="3DB7776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426C8754"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Recomandare medic care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asistat urgenţa: se bifează de medicul de familie, în cazul certificatelor de concediu medical eliberate potrivit </w:t>
      </w:r>
      <w:r>
        <w:rPr>
          <w:rFonts w:ascii="Times New Roman" w:hAnsi="Times New Roman" w:cs="Times New Roman"/>
          <w:color w:val="008000"/>
          <w:sz w:val="28"/>
          <w:szCs w:val="28"/>
          <w:u w:val="single"/>
          <w:lang w:val="en-US"/>
        </w:rPr>
        <w:t>art. 10</w:t>
      </w:r>
      <w:r>
        <w:rPr>
          <w:rFonts w:ascii="Times New Roman" w:hAnsi="Times New Roman" w:cs="Times New Roman"/>
          <w:sz w:val="28"/>
          <w:szCs w:val="28"/>
          <w:lang w:val="en-US"/>
        </w:rPr>
        <w:t xml:space="preserve"> alin. (2) din Normele de aplicare a prevederilor </w:t>
      </w:r>
      <w:r>
        <w:rPr>
          <w:rFonts w:ascii="Times New Roman" w:hAnsi="Times New Roman" w:cs="Times New Roman"/>
          <w:color w:val="008000"/>
          <w:sz w:val="28"/>
          <w:szCs w:val="28"/>
          <w:u w:val="single"/>
          <w:lang w:val="en-US"/>
        </w:rPr>
        <w:t>Ordonanţei de urgenţă a Guvernului nr. 158/2005</w:t>
      </w:r>
      <w:r>
        <w:rPr>
          <w:rFonts w:ascii="Times New Roman" w:hAnsi="Times New Roman" w:cs="Times New Roman"/>
          <w:sz w:val="28"/>
          <w:szCs w:val="28"/>
          <w:lang w:val="en-US"/>
        </w:rPr>
        <w:t xml:space="preserve"> privind concediile şi indemnizaţiile de asigurări sociale de sănătate, aprobate prin </w:t>
      </w:r>
      <w:r>
        <w:rPr>
          <w:rFonts w:ascii="Times New Roman" w:hAnsi="Times New Roman" w:cs="Times New Roman"/>
          <w:color w:val="008000"/>
          <w:sz w:val="28"/>
          <w:szCs w:val="28"/>
          <w:u w:val="single"/>
          <w:lang w:val="en-US"/>
        </w:rPr>
        <w:t>Ordinul</w:t>
      </w:r>
      <w:r>
        <w:rPr>
          <w:rFonts w:ascii="Times New Roman" w:hAnsi="Times New Roman" w:cs="Times New Roman"/>
          <w:sz w:val="28"/>
          <w:szCs w:val="28"/>
          <w:lang w:val="en-US"/>
        </w:rPr>
        <w:t xml:space="preserve"> ministrului sănătăţii şi al preşedintelui Casei Naţionale de Asigurări de Sănătate nr. 15/2018/1.311/2017, cu modificările şi completările ulterioare, respectiv în cazul urgenţelor medico-chirurgicale, pentru care gradul de severitate al bolii nu impune internarea în spital şi pentru care nu au fost eliberate certificatele de concediu medical de către medicii care au asistat urgenţa. În aceste situaţii, certificatele de concediu medical se eliberează de către medicul de familie în baza recomandării emise de către medicul care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asistat urgenţa, dar nu mai târziu de 5 zile lucrătoare de la data producerii evenimentului.</w:t>
      </w:r>
    </w:p>
    <w:p w14:paraId="58908458"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3. Iniţial/În continuare: se va indica de către medicul/casa de asigurări de sănătate care eliberează certificatul de concediu medical dacă acesta este "Iniţial" sau "În continuare", bifându-se cu "X" căsuţa corespunzătoare, după caz. Prin certificat de concediu medical iniţial se înţelege orice certificat de concediu medical care nu prelungeşte un concediu medical anterior sau orice certificat de concediu medical care prelungeşte un concediu medical anterior neîntrerupt pentru afecţiuni diferite. Prin certificat de concediu medical în continuare se înţelege orice certificat care prelungeşte un concediu medical anterior neîntrerupt pentru aceeaşi afecţiune.</w:t>
      </w:r>
    </w:p>
    <w:p w14:paraId="3B32143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Seria/nr. certificatului anterior iniţial/continuare: când se eliberează un nou certificat de concediu medical "în continuare", se vor înscrie de către medicul/casa de asigurări de sănătate care eliberează certificatul seria şi numărul certificatului de concediu medical care a fost acordat anterior pentru aceeaşi afecţiune.</w:t>
      </w:r>
    </w:p>
    <w:p w14:paraId="0B3E393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Valabil pentru luna: se va înscrie luna pentru care s-a acordat concediul medical.</w:t>
      </w:r>
    </w:p>
    <w:p w14:paraId="6D2554B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Se va avea în vedere ca certificatul de concediu medical eliberat să nu depăşească luna în curs.</w:t>
      </w:r>
    </w:p>
    <w:p w14:paraId="4C2F954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cazul în care durata concediului medical acordat asiguratului pentru aceeaşi afecţiune depăşeşte luna în curs, pentru diferenţa de zile se va elibera un nou certificat de concediu medical, cu indicativul "În continuare".</w:t>
      </w:r>
    </w:p>
    <w:p w14:paraId="587E591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p>
    <w:p w14:paraId="022CF68B"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6. Cod indemnizaţie: pentru codul de diagnostic </w:t>
      </w:r>
      <w:proofErr w:type="gramStart"/>
      <w:r>
        <w:rPr>
          <w:rFonts w:ascii="Times New Roman" w:hAnsi="Times New Roman" w:cs="Times New Roman"/>
          <w:i/>
          <w:iCs/>
          <w:sz w:val="28"/>
          <w:szCs w:val="28"/>
          <w:lang w:val="en-US"/>
        </w:rPr>
        <w:t>care</w:t>
      </w:r>
      <w:proofErr w:type="gramEnd"/>
      <w:r>
        <w:rPr>
          <w:rFonts w:ascii="Times New Roman" w:hAnsi="Times New Roman" w:cs="Times New Roman"/>
          <w:i/>
          <w:iCs/>
          <w:sz w:val="28"/>
          <w:szCs w:val="28"/>
          <w:lang w:val="en-US"/>
        </w:rPr>
        <w:t xml:space="preserve"> a determinat eliberarea certificatului de concediu medical se va înscrie codul corespunzător al indemnizaţiei de asigurări sociale de sănătate/codul corespunzător al indemnizaţiei de asigurare la accidente de muncă şi boli profesionale (1 - 17), în cifre şi litere, conform specificaţiilor de pe versoul certificatului de concediu medical.</w:t>
      </w:r>
    </w:p>
    <w:p w14:paraId="11FAD989"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Se completează cu cod 08 - Sarcină şi lăuzie - numai pentru concediul de maternitate de 126 de zile calendaristice, nu şi pentru alte afecţiuni apărute până în luna a 7-a de sarcină sau, după caz, luna a 6-a de sarcină, pentru persoanele cu handicap care se codifică corespunzător cauzei incapacităţii temporare de muncă.</w:t>
      </w:r>
    </w:p>
    <w:p w14:paraId="5F782899"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Se completează cu cod 15 - Risc maternal - în cazul acordării concediului de risc maternal, conform prevederilor </w:t>
      </w:r>
      <w:r>
        <w:rPr>
          <w:rFonts w:ascii="Times New Roman" w:hAnsi="Times New Roman" w:cs="Times New Roman"/>
          <w:i/>
          <w:iCs/>
          <w:color w:val="008000"/>
          <w:sz w:val="28"/>
          <w:szCs w:val="28"/>
          <w:u w:val="single"/>
          <w:lang w:val="en-US"/>
        </w:rPr>
        <w:t>Ordonanţei de urgenţă a Guvernului nr. 96/2003</w:t>
      </w:r>
      <w:r>
        <w:rPr>
          <w:rFonts w:ascii="Times New Roman" w:hAnsi="Times New Roman" w:cs="Times New Roman"/>
          <w:i/>
          <w:iCs/>
          <w:sz w:val="28"/>
          <w:szCs w:val="28"/>
          <w:lang w:val="en-US"/>
        </w:rPr>
        <w:t xml:space="preserve"> privind protecţia maternităţii la locurile de muncă, aprobată cu modificări şi completări prin </w:t>
      </w:r>
      <w:r>
        <w:rPr>
          <w:rFonts w:ascii="Times New Roman" w:hAnsi="Times New Roman" w:cs="Times New Roman"/>
          <w:i/>
          <w:iCs/>
          <w:color w:val="008000"/>
          <w:sz w:val="28"/>
          <w:szCs w:val="28"/>
          <w:u w:val="single"/>
          <w:lang w:val="en-US"/>
        </w:rPr>
        <w:t>Legea nr. 25/2004</w:t>
      </w:r>
      <w:r>
        <w:rPr>
          <w:rFonts w:ascii="Times New Roman" w:hAnsi="Times New Roman" w:cs="Times New Roman"/>
          <w:i/>
          <w:iCs/>
          <w:sz w:val="28"/>
          <w:szCs w:val="28"/>
          <w:lang w:val="en-US"/>
        </w:rPr>
        <w:t>, cu modificările şi completările ulterioare.</w:t>
      </w:r>
    </w:p>
    <w:p w14:paraId="1FBA5F88"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Se completează cu cod 51 - Boală infectocontagioasă pentru care s-a instituit măsura izolării - numai în cazul certificatelor de concediu medical acordate persoanelor asigurate pentru care s-a instituit măsura izolării, potrivit legii.</w:t>
      </w:r>
    </w:p>
    <w:p w14:paraId="4BEFB81A"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 xml:space="preserve">    În cazul completării codului 07 - Carantină, medicul curant care eliberează certificatul de concediu medical va înscrie în rubrica "Observaţii" de pe versoul formularului numărul documentului eliberat de organele de specialitate ale direcţiilor de sănătate publică judeţene, respectiv a municipiului Bucureşti şi durata perioadei de carantină.</w:t>
      </w:r>
    </w:p>
    <w:p w14:paraId="4676932A"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Se completează cu cod 92 - Supravegherea şi îngrijirea copilului în vârstă de până la 18 ani, pentru care s-a dispus măsura carantinei sau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izolării - numai în cazul asiguraţilor pentru care nu se dispune măsura carantinei sau a izolării.</w:t>
      </w:r>
    </w:p>
    <w:p w14:paraId="4DF8844E"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În cazul completării codului 10 - Reducerea cu 1/4 a duratei normale de lucru, în scopul prevenirii îmbolnăvirilor şi recuperării capacităţii de muncă, medicul curant care eliberează certificatul de concediu medical va înscrie în rubrica "Avizul medicului expert" numărul şi data avizului dat de medicul expert al asigurărilor sociale. Totodată, se vor menţiona şi numele, prenumele şi codul de parafă al medicului expert care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avizat.</w:t>
      </w:r>
    </w:p>
    <w:p w14:paraId="51F87A34"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În cazul completării codului 11 - Trecerea temporară în alt loc de muncă, în scopul prevenirii îmbolnăvirilor şi recuperării capacităţii de muncă pentru persoana asigurată la accidente de muncă şi boli profesionale, medicul curant care eliberează certificatul de concediu medical va înscrie în rubrica "Avizul medicului expert" numărul şi data avizului dat de medicul expert al asigurărilor sociale. Totodată, se vor menţiona şi numele, prenumele şi codul de parafă al medicului expert care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avizat.</w:t>
      </w:r>
    </w:p>
    <w:p w14:paraId="4474FCE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Se completează cu cod 17 - Îngrijire pacient cu afecţiuni oncologice numai în cazul persoanei asigurate care însoţeşte pacientul cu afecţiuni oncologice la intervenţii chirurgicale şi tratamente, în baza acordului pacientului oncologic, cu încadrarea în numărul maxim de 45 de zile calendaristice în interval de un an pentru un pacient cu afecţiuni oncologice, conform adeverinţei eliberate de casa de asigurări de sănătate, potrivit modelului din </w:t>
      </w:r>
      <w:r>
        <w:rPr>
          <w:rFonts w:ascii="Times New Roman" w:hAnsi="Times New Roman" w:cs="Times New Roman"/>
          <w:i/>
          <w:iCs/>
          <w:color w:val="008000"/>
          <w:sz w:val="28"/>
          <w:szCs w:val="28"/>
          <w:u w:val="single"/>
          <w:lang w:val="en-US"/>
        </w:rPr>
        <w:t>Normele</w:t>
      </w:r>
      <w:r>
        <w:rPr>
          <w:rFonts w:ascii="Times New Roman" w:hAnsi="Times New Roman" w:cs="Times New Roman"/>
          <w:i/>
          <w:iCs/>
          <w:sz w:val="28"/>
          <w:szCs w:val="28"/>
          <w:lang w:val="en-US"/>
        </w:rPr>
        <w:t xml:space="preserve"> de aplicare a prevederilor </w:t>
      </w:r>
      <w:r>
        <w:rPr>
          <w:rFonts w:ascii="Times New Roman" w:hAnsi="Times New Roman" w:cs="Times New Roman"/>
          <w:i/>
          <w:iCs/>
          <w:color w:val="008000"/>
          <w:sz w:val="28"/>
          <w:szCs w:val="28"/>
          <w:u w:val="single"/>
          <w:lang w:val="en-US"/>
        </w:rPr>
        <w:t>Ordonanţei de urgenţă a Guvernului nr. 158/2005</w:t>
      </w:r>
      <w:r>
        <w:rPr>
          <w:rFonts w:ascii="Times New Roman" w:hAnsi="Times New Roman" w:cs="Times New Roman"/>
          <w:i/>
          <w:iCs/>
          <w:sz w:val="28"/>
          <w:szCs w:val="28"/>
          <w:lang w:val="en-US"/>
        </w:rPr>
        <w:t xml:space="preserve"> privind concediile şi indemnizaţiile de asigurări sociale de sănătate, aprobate prin </w:t>
      </w:r>
      <w:r>
        <w:rPr>
          <w:rFonts w:ascii="Times New Roman" w:hAnsi="Times New Roman" w:cs="Times New Roman"/>
          <w:i/>
          <w:iCs/>
          <w:color w:val="008000"/>
          <w:sz w:val="28"/>
          <w:szCs w:val="28"/>
          <w:u w:val="single"/>
          <w:lang w:val="en-US"/>
        </w:rPr>
        <w:t>Ordinul</w:t>
      </w:r>
      <w:r>
        <w:rPr>
          <w:rFonts w:ascii="Times New Roman" w:hAnsi="Times New Roman" w:cs="Times New Roman"/>
          <w:i/>
          <w:iCs/>
          <w:sz w:val="28"/>
          <w:szCs w:val="28"/>
          <w:lang w:val="en-US"/>
        </w:rPr>
        <w:t xml:space="preserve"> ministrului sănătăţii şi al preşedintelui Casei Naţionale de Asigurări de Sănătate nr. 15/2018/1.311/2017, cu modificările şi completările ulterioare.</w:t>
      </w:r>
    </w:p>
    <w:p w14:paraId="5715EB0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7EE53FB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7. Asigurat în evidenţă la CAS: se va nota casa de asigurări de sănătate în evidenţa căreia se află asiguratul.</w:t>
      </w:r>
    </w:p>
    <w:p w14:paraId="3BCAD5E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8. Numele şi prenumele: se vor înscrie numele şi prenumele persoanei asigurate - pacient.</w:t>
      </w:r>
    </w:p>
    <w:p w14:paraId="6F7BF6C5"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p>
    <w:p w14:paraId="01B6E233"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9. Cod numeric personal: se va înscrie codul numeric personal al persoanei asigurate, format din 13 cifre.</w:t>
      </w:r>
    </w:p>
    <w:p w14:paraId="6010711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lastRenderedPageBreak/>
        <w:t xml:space="preserve">    Cod numeric personal al copilului bolnav sau al pacientului cu afecţiuni oncologice: se va înscrie codul numeric personal al copilului bolnav, format din 13 cifre, pentru care persoana asigurată beneficiază de concediu medical pentru îngrijirea copilului bolnav sau, după caz, codul numeric personal al pacientului cu afecţiuni oncologice, format din 13 cifre, pentru care persoana asigurată beneficiază de concediu medical pentru îngrijirea pacientului cu afecţiuni oncologice.</w:t>
      </w:r>
    </w:p>
    <w:p w14:paraId="71CFE39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4F5AECF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10. Domiciliu, reşedinţă: se va înscrie adresa completă a persoanei asigurate care beneficiază de certificat de concediu medical.</w:t>
      </w:r>
    </w:p>
    <w:p w14:paraId="6E41F37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11. Nr. înreg. (RC/FO): se va înscrie numărul din Registrul de consultaţii pentru pacienţii îngrijiţi în ambulatoriu sau numărul foii de observaţie pentru pacienţii internaţi. Pentru certificatele de concediu medical eliberate de casa de asigurări de sănătate se va înscrie numărul de înregistrare a documentelor în baza cărora se eliberează certificatele.</w:t>
      </w:r>
    </w:p>
    <w:p w14:paraId="7326AC84"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12. Ambulator/internat în spital/secţia: pentru consultaţia acordată în ambulatoriu, se va bara cu o linie sintagma internat. Pentru internarea în spital, se va bara cu o linie termenul "Ambulator" şi se va menţiona secţia din care a fost externat asiguratul.</w:t>
      </w:r>
    </w:p>
    <w:p w14:paraId="2DB54774"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13. Concediu medical la externare: se va înscrie numărul de zile de concediu medical acordat la externarea din spital, completându-se toate coloanele potrivit titulaturii acestora.</w:t>
      </w:r>
    </w:p>
    <w:p w14:paraId="1E82FE9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14. Data acordării (zi/lună/an): se înscrie data (zi/lună/an) la care medicul/casa de asigurări de sănătate completează şi eliberează certificatul de concediu medical.</w:t>
      </w:r>
    </w:p>
    <w:p w14:paraId="226DAB58"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15. Nr. zile: se va înscrie numărul zilelor calendaristice de concediu medical, care include atât prima, cât şi ultima zi de concediu medical.</w:t>
      </w:r>
    </w:p>
    <w:p w14:paraId="6453033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16. De la (zi/lună/an) până la (zi/lună/an): se vor înscrie data începerii şi data terminării concediului medical. În cazul internării asiguratului în mai multe secţii, se vor înscrie prima zi de internare în spital şi data externării.</w:t>
      </w:r>
    </w:p>
    <w:p w14:paraId="5FAE5FC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p>
    <w:p w14:paraId="3F9DC54A"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17. Cod diagnostic: se va înscrie codul bolii care a determinat incapacitatea temporară de muncă/recuperarea capacităţii de muncă/îngrijirea copilului bolnav/îngrijirea pacientului cu afecţiuni oncologice, precum şi codul de carantină (994) şi codul pentru sarcină şi lăuzie, după caz. Pentru înscrierea codului de diagnostic se va utiliza clasificaţia internaţională a maladiilor CIM, revizia a 10-a OMS (CIM-10) - Lista cu 999 coduri de boală, în caractere numerice.</w:t>
      </w:r>
    </w:p>
    <w:p w14:paraId="22A679DB"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La înscrierea codului de boală se va trece forma clinică a bolii: acut, subacut, cronic.</w:t>
      </w:r>
    </w:p>
    <w:p w14:paraId="679D9575" w14:textId="77777777" w:rsidR="00622318" w:rsidRDefault="00622318" w:rsidP="0062231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În cazul prelungirii unui certificat de concediu medical pentru acelaşi cod de diagnostic, în luna în curs sau în luna următoare, pe noul certificat de concediu </w:t>
      </w:r>
      <w:r>
        <w:rPr>
          <w:rFonts w:ascii="Times New Roman" w:hAnsi="Times New Roman" w:cs="Times New Roman"/>
          <w:i/>
          <w:iCs/>
          <w:sz w:val="28"/>
          <w:szCs w:val="28"/>
          <w:lang w:val="en-US"/>
        </w:rPr>
        <w:lastRenderedPageBreak/>
        <w:t>medical acordat în continuare se va menţine codul de diagnostic înscris în certificatul de concediu medical iniţial.</w:t>
      </w:r>
    </w:p>
    <w:p w14:paraId="237B8D9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Pe certificatul de concediu medical acordat pentru risc maternal nu se înscrie codul de boală. În caseta "cod de boală" se înscrie "RM".</w:t>
      </w:r>
    </w:p>
    <w:p w14:paraId="55F466E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1C1D4FFE"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18. Unitatea sanitară emitentă: se va trece tipul unităţii sanitare care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eliberat certificatul de concediu medical (de exemplu: CMI, CDT, spital, sanatoriu etc.).</w:t>
      </w:r>
    </w:p>
    <w:p w14:paraId="2B92781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19. Nr. convenţie ... cu C.A.S.: se vor înscrie numărul convenţiei încheiate în acest sens cu casa de asigurări de sănătate, precum şi numele casei de asigurări de sănătate cu care a fost încheiată convenţia.</w:t>
      </w:r>
    </w:p>
    <w:p w14:paraId="2D163318"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20. Medic/Semnătură/Parafă: cuprinde semnătura şi parafa medicului care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acordat certificatul de concediu medical.</w:t>
      </w:r>
    </w:p>
    <w:p w14:paraId="47B2FBA8"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21. Medic şef secţie/Semnătură/Parafă: cuprinde semnătura şi parafa medicului şef de secţie din secţia de spital de unde a fost externat asiguratul.</w:t>
      </w:r>
    </w:p>
    <w:p w14:paraId="386D310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22. CUI: codul unic de înregistrare (codul fiscal) al unităţii sanitare care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eliberat certificatul de concediu medical.</w:t>
      </w:r>
    </w:p>
    <w:p w14:paraId="4FFDA61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23. Cod parafă: se completează, în mod obligatoriu, de către medicul care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eliberat certificatul de concediu medical. În cazul în care parafa nu conţine codul şi calitatea medicului, acestea se vor înscrie citeţ.</w:t>
      </w:r>
    </w:p>
    <w:p w14:paraId="50D9991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24. CAS emitentă, Director General, Medic Şef: se completează în cazul certificatelor de concediu medical eliberate de casa de asigurări de sănătate.</w:t>
      </w:r>
    </w:p>
    <w:p w14:paraId="46D223C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12</w:t>
      </w:r>
    </w:p>
    <w:p w14:paraId="06B353C7"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Completarea rubricilor de către plătitor se face după cum urmează:</w:t>
      </w:r>
    </w:p>
    <w:p w14:paraId="28A19B8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Viza plătitorului: semnătura plătitorului privind acceptul la plată a certificatului de concediu medical. În cazul în care se refuză la plată certificatul de concediu medical, se menţionează pe scurt motivul refuzului.</w:t>
      </w:r>
    </w:p>
    <w:p w14:paraId="5AD8B0F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Plătitor: se va înscrie denumirea completă a plătitorului. Plătitor de indemnizaţii de asigurări sociale de sănătate, respectiv de indemnizaţii de asigurare la accidente de muncă şi boli profesionale este, după caz, angajatorul persoană juridică sau fizică, asimilatul acestuia - agenţia teritorială de ocupare a forţei de muncă - sau casa de asigurări de sănătate, respectiv casa teritorială de pensii.</w:t>
      </w:r>
    </w:p>
    <w:p w14:paraId="460A81B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Pentru certificatele de concediu medical care poartă codurile de indemnizaţie 02, 03, 04, în cazul urgenţelor medico-chirurgicale se bifează rubrica "100".</w:t>
      </w:r>
    </w:p>
    <w:p w14:paraId="1C1E74D0"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Sediul: se va înscrie adresa completă a plătitorului.</w:t>
      </w:r>
    </w:p>
    <w:p w14:paraId="57741FA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CUI: se înscrie codul unic de înregistrare a plătitorului.</w:t>
      </w:r>
    </w:p>
    <w:p w14:paraId="1CEF76E8"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Număr angajaţi: se va înscrie, după caz, numărul de angajaţi (asimilaţi angajaţilor) din luna acordării certificatului de concediu medical.</w:t>
      </w:r>
    </w:p>
    <w:p w14:paraId="29B153F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 Tip asigurat: se bifează, după caz, situaţia în care se încadrează asiguratul, potrivit </w:t>
      </w:r>
      <w:r>
        <w:rPr>
          <w:rFonts w:ascii="Times New Roman" w:hAnsi="Times New Roman" w:cs="Times New Roman"/>
          <w:color w:val="008000"/>
          <w:sz w:val="28"/>
          <w:szCs w:val="28"/>
          <w:u w:val="single"/>
          <w:lang w:val="en-US"/>
        </w:rPr>
        <w:t>Ordonanţei de urgenţă a Guvernului nr. 158/2005</w:t>
      </w:r>
      <w:r>
        <w:rPr>
          <w:rFonts w:ascii="Times New Roman" w:hAnsi="Times New Roman" w:cs="Times New Roman"/>
          <w:sz w:val="28"/>
          <w:szCs w:val="28"/>
          <w:lang w:val="en-US"/>
        </w:rPr>
        <w:t xml:space="preserve">, aprobată cu modificări şi completări prin </w:t>
      </w:r>
      <w:r>
        <w:rPr>
          <w:rFonts w:ascii="Times New Roman" w:hAnsi="Times New Roman" w:cs="Times New Roman"/>
          <w:color w:val="008000"/>
          <w:sz w:val="28"/>
          <w:szCs w:val="28"/>
          <w:u w:val="single"/>
          <w:lang w:val="en-US"/>
        </w:rPr>
        <w:t>Legea nr. 399/2006</w:t>
      </w:r>
      <w:r>
        <w:rPr>
          <w:rFonts w:ascii="Times New Roman" w:hAnsi="Times New Roman" w:cs="Times New Roman"/>
          <w:sz w:val="28"/>
          <w:szCs w:val="28"/>
          <w:lang w:val="en-US"/>
        </w:rPr>
        <w:t xml:space="preserve">, cu modificările şi completările ulterioare, şi </w:t>
      </w:r>
      <w:r>
        <w:rPr>
          <w:rFonts w:ascii="Times New Roman" w:hAnsi="Times New Roman" w:cs="Times New Roman"/>
          <w:sz w:val="28"/>
          <w:szCs w:val="28"/>
          <w:lang w:val="en-US"/>
        </w:rPr>
        <w:lastRenderedPageBreak/>
        <w:t xml:space="preserve">a </w:t>
      </w:r>
      <w:r>
        <w:rPr>
          <w:rFonts w:ascii="Times New Roman" w:hAnsi="Times New Roman" w:cs="Times New Roman"/>
          <w:color w:val="008000"/>
          <w:sz w:val="28"/>
          <w:szCs w:val="28"/>
          <w:u w:val="single"/>
          <w:lang w:val="en-US"/>
        </w:rPr>
        <w:t>Legii nr. 346/2002</w:t>
      </w:r>
      <w:r>
        <w:rPr>
          <w:rFonts w:ascii="Times New Roman" w:hAnsi="Times New Roman" w:cs="Times New Roman"/>
          <w:sz w:val="28"/>
          <w:szCs w:val="28"/>
          <w:lang w:val="en-US"/>
        </w:rPr>
        <w:t xml:space="preserve"> privind asigurarea pentru accidente de muncă şi boli profesionale, republicată, cu modificările şi completările ulterioare.</w:t>
      </w:r>
    </w:p>
    <w:p w14:paraId="12EEC84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7. Procent de plată se bifează:</w:t>
      </w:r>
    </w:p>
    <w:p w14:paraId="6D852ED1"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rubrica corespunzătoare procentului ce se utilizează, conform legii, la calculul indemnizaţiei de asigurări sociale de sănătate şi al indemnizaţiilor de asigurare la accidente de muncă şi boli profesionale acordate în baza certificatului de concediu </w:t>
      </w:r>
      <w:proofErr w:type="gramStart"/>
      <w:r>
        <w:rPr>
          <w:rFonts w:ascii="Times New Roman" w:hAnsi="Times New Roman" w:cs="Times New Roman"/>
          <w:sz w:val="28"/>
          <w:szCs w:val="28"/>
          <w:lang w:val="en-US"/>
        </w:rPr>
        <w:t>medical;</w:t>
      </w:r>
      <w:proofErr w:type="gramEnd"/>
    </w:p>
    <w:p w14:paraId="2961F38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rubrica "Prevenire" se bifează în cazul indemnizaţiei pentru reducerea timpului de muncă cu 1/4 din durata normală sau în cazul indemnizaţiei pentru carantină, potrivit </w:t>
      </w:r>
      <w:r>
        <w:rPr>
          <w:rFonts w:ascii="Times New Roman" w:hAnsi="Times New Roman" w:cs="Times New Roman"/>
          <w:color w:val="008000"/>
          <w:sz w:val="28"/>
          <w:szCs w:val="28"/>
          <w:u w:val="single"/>
          <w:lang w:val="en-US"/>
        </w:rPr>
        <w:t>Ordonanţei de urgenţă a Guvernului nr. 158/2005</w:t>
      </w:r>
      <w:r>
        <w:rPr>
          <w:rFonts w:ascii="Times New Roman" w:hAnsi="Times New Roman" w:cs="Times New Roman"/>
          <w:sz w:val="28"/>
          <w:szCs w:val="28"/>
          <w:lang w:val="en-US"/>
        </w:rPr>
        <w:t xml:space="preserve">, aprobată cu modificări şi completări prin </w:t>
      </w:r>
      <w:r>
        <w:rPr>
          <w:rFonts w:ascii="Times New Roman" w:hAnsi="Times New Roman" w:cs="Times New Roman"/>
          <w:color w:val="008000"/>
          <w:sz w:val="28"/>
          <w:szCs w:val="28"/>
          <w:u w:val="single"/>
          <w:lang w:val="en-US"/>
        </w:rPr>
        <w:t>Legea nr. 399/2006</w:t>
      </w:r>
      <w:r>
        <w:rPr>
          <w:rFonts w:ascii="Times New Roman" w:hAnsi="Times New Roman" w:cs="Times New Roman"/>
          <w:sz w:val="28"/>
          <w:szCs w:val="28"/>
          <w:lang w:val="en-US"/>
        </w:rPr>
        <w:t xml:space="preserve">, cu modificările şi completările ulterioare, precum şi în cazul indemnizaţiei pentru trecerea temporară în alt loc de muncă sau reducerea timpului de muncă ca urmare a unui accident de muncă/boală profesională, potrivit </w:t>
      </w:r>
      <w:r>
        <w:rPr>
          <w:rFonts w:ascii="Times New Roman" w:hAnsi="Times New Roman" w:cs="Times New Roman"/>
          <w:color w:val="008000"/>
          <w:sz w:val="28"/>
          <w:szCs w:val="28"/>
          <w:u w:val="single"/>
          <w:lang w:val="en-US"/>
        </w:rPr>
        <w:t>Legii nr. 346/2002</w:t>
      </w:r>
      <w:r>
        <w:rPr>
          <w:rFonts w:ascii="Times New Roman" w:hAnsi="Times New Roman" w:cs="Times New Roman"/>
          <w:sz w:val="28"/>
          <w:szCs w:val="28"/>
          <w:lang w:val="en-US"/>
        </w:rPr>
        <w:t xml:space="preserve">, cu modificările şi completările </w:t>
      </w:r>
      <w:proofErr w:type="gramStart"/>
      <w:r>
        <w:rPr>
          <w:rFonts w:ascii="Times New Roman" w:hAnsi="Times New Roman" w:cs="Times New Roman"/>
          <w:sz w:val="28"/>
          <w:szCs w:val="28"/>
          <w:lang w:val="en-US"/>
        </w:rPr>
        <w:t>ulterioare;</w:t>
      </w:r>
      <w:proofErr w:type="gramEnd"/>
    </w:p>
    <w:p w14:paraId="2DC82F3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14:paraId="73C88BD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c) în cazul indemnizaţiei pentru carantină se bifează atât rubrica "Prevenire", cât şi rubrica "100%".</w:t>
      </w:r>
    </w:p>
    <w:p w14:paraId="6FAA047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687ADE3D"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rubrica 80%, respectiv 100% corespunzătoare procentului ce se utilizează la calculul indemnizaţiei pentru incapacitate temporară de muncă, conform </w:t>
      </w:r>
      <w:r>
        <w:rPr>
          <w:rFonts w:ascii="Times New Roman" w:hAnsi="Times New Roman" w:cs="Times New Roman"/>
          <w:color w:val="008000"/>
          <w:sz w:val="28"/>
          <w:szCs w:val="28"/>
          <w:u w:val="single"/>
          <w:lang w:val="en-US"/>
        </w:rPr>
        <w:t>Legii nr. 346/2002</w:t>
      </w:r>
      <w:r>
        <w:rPr>
          <w:rFonts w:ascii="Times New Roman" w:hAnsi="Times New Roman" w:cs="Times New Roman"/>
          <w:sz w:val="28"/>
          <w:szCs w:val="28"/>
          <w:lang w:val="en-US"/>
        </w:rPr>
        <w:t>, cu modificările şi completările ulterioare, în baza certificatului de concediu medical.</w:t>
      </w:r>
    </w:p>
    <w:p w14:paraId="4CACB83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8. Baza de calcul al indemnizaţiei de asigurări sociale de sănătate: se înscrie media veniturilor (inclusiv cele corespunzătoare perioadelor asimilate stagiului de cotizare) din lunile din care se constituie, conform legii, baza de calcul.</w:t>
      </w:r>
    </w:p>
    <w:p w14:paraId="192482C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cazul accidentelor de muncă/bolilor profesionale baza de calcul al indemnizaţiei se calculează în conformitate cu prevederile </w:t>
      </w:r>
      <w:r>
        <w:rPr>
          <w:rFonts w:ascii="Times New Roman" w:hAnsi="Times New Roman" w:cs="Times New Roman"/>
          <w:color w:val="008000"/>
          <w:sz w:val="28"/>
          <w:szCs w:val="28"/>
          <w:u w:val="single"/>
          <w:lang w:val="en-US"/>
        </w:rPr>
        <w:t>Legii nr. 346/2002</w:t>
      </w:r>
      <w:r>
        <w:rPr>
          <w:rFonts w:ascii="Times New Roman" w:hAnsi="Times New Roman" w:cs="Times New Roman"/>
          <w:sz w:val="28"/>
          <w:szCs w:val="28"/>
          <w:lang w:val="en-US"/>
        </w:rPr>
        <w:t>, cu modificările şi completările ulterioare.</w:t>
      </w:r>
    </w:p>
    <w:p w14:paraId="28B8FF5B"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9. Zile baza de calcul: se înscrie numărul de zile efectiv lucrate din perioada luată în considerare la stabilirea bazei de calcul al indemnizaţiilor de asigurări sociale de sănătate.</w:t>
      </w:r>
    </w:p>
    <w:p w14:paraId="5C290658"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10. Media zilnică a bazei de calcul al indemnizaţiei de asigurări sociale de sănătate: se înscrie valoarea ce rezultă din raportul dintre "baza de calcul al indemnizaţiei de asigurări sociale de sănătate" şi "zile baza de calcul".</w:t>
      </w:r>
    </w:p>
    <w:p w14:paraId="2CE55854"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11. Cuantumul indemnizaţiei de asigurări sociale de sănătate: se înscrie produsul dintre "media zilnică a bazei de calcul al indemnizaţiei de asigurări sociale de sănătate" şi procentele prevăzute de lege, multiplicat cu numărul de zile lucrătoare de concediu medical.</w:t>
      </w:r>
    </w:p>
    <w:p w14:paraId="757A59BE"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12. Indemnizaţie suportată de către angajator/Indemnizaţie suportată din bugetul FNUASS pentru concedii şi indemnizaţii/Indemnizaţie suportată din fondul de </w:t>
      </w:r>
      <w:r>
        <w:rPr>
          <w:rFonts w:ascii="Times New Roman" w:hAnsi="Times New Roman" w:cs="Times New Roman"/>
          <w:sz w:val="28"/>
          <w:szCs w:val="28"/>
          <w:lang w:val="en-US"/>
        </w:rPr>
        <w:lastRenderedPageBreak/>
        <w:t>asigurare pentru accidente de muncă şi boli profesionale: se înscrie numărul de zile lucrătoare, respectiv cuantumul indemnizaţiei, în funcţie de fondul din care se suportă, conform legii, concediul medical.</w:t>
      </w:r>
    </w:p>
    <w:p w14:paraId="71D1B5F2"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13</w:t>
      </w:r>
    </w:p>
    <w:p w14:paraId="153E02B9"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Completarea casetelor referitoare la avizele pentru situaţii speciale se face după cum urmează:</w:t>
      </w:r>
    </w:p>
    <w:p w14:paraId="06FB25C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Avizul medicului expert: se va completa de către medicul care eliberează certificatul de concediu medical, care va înscrie numărul şi data avizului dat de medicul expert al asigurărilor sociale în cazurile prevăzute de lege. Totodată, se vor menţiona numele, prenumele şi codul de parafă ale medicului expert care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avizat.</w:t>
      </w:r>
    </w:p>
    <w:p w14:paraId="6BE55ACC"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Avizul casei teritoriale de pensii (pentru accidente de muncă), al direcţiei de sănătate publică (pentru boli profesionale) şi avizul medicului de medicina muncii se obţin, după caz, prin grija plătitorului şi confirmă codurile de indemnizaţie de asigurări sociale de sănătate 02, 03, 04, 10 şi 11. În acest caz, certificatele de concediu medical se depun direct la casele teritoriale de pensii din raza administrativ-teritorială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angajatorului.</w:t>
      </w:r>
    </w:p>
    <w:p w14:paraId="58D92896"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Aviz concediu de risc maternal: cuprinde numele, semnătura şi codul de parafă ale medicului de medicina muncii care a participat la evaluarea locului de muncă şi care confirmă riscul maternal.</w:t>
      </w:r>
    </w:p>
    <w:p w14:paraId="1DF6F2AA" w14:textId="77777777" w:rsidR="00622318" w:rsidRDefault="00622318" w:rsidP="00622318">
      <w:pPr>
        <w:autoSpaceDE w:val="0"/>
        <w:autoSpaceDN w:val="0"/>
        <w:adjustRightInd w:val="0"/>
        <w:spacing w:after="0" w:line="240" w:lineRule="auto"/>
        <w:rPr>
          <w:rFonts w:ascii="Times New Roman" w:hAnsi="Times New Roman" w:cs="Times New Roman"/>
          <w:sz w:val="28"/>
          <w:szCs w:val="28"/>
          <w:lang w:val="en-US"/>
        </w:rPr>
      </w:pPr>
    </w:p>
    <w:p w14:paraId="0809FED9" w14:textId="77777777" w:rsidR="00BD4C1B" w:rsidRDefault="00BD4C1B"/>
    <w:sectPr w:rsidR="00BD4C1B" w:rsidSect="00DF56A8">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81"/>
    <w:rsid w:val="00622318"/>
    <w:rsid w:val="00826481"/>
    <w:rsid w:val="00B35FE4"/>
    <w:rsid w:val="00BD4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21CB2-7CFC-4D92-8AA4-AFEB5328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7504</Words>
  <Characters>43526</Characters>
  <Application>Microsoft Office Word</Application>
  <DocSecurity>0</DocSecurity>
  <Lines>362</Lines>
  <Paragraphs>101</Paragraphs>
  <ScaleCrop>false</ScaleCrop>
  <Company/>
  <LinksUpToDate>false</LinksUpToDate>
  <CharactersWithSpaces>50929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Georgiana CHIRIA</dc:creator>
  <cp:keywords/>
  <dc:description/>
  <cp:lastModifiedBy>Silvia Georgiana CHIRIA</cp:lastModifiedBy>
  <cp:revision>2</cp:revision>
  <dcterms:created xsi:type="dcterms:W3CDTF">2022-05-23T10:49:00Z</dcterms:created>
  <dcterms:modified xsi:type="dcterms:W3CDTF">2022-05-23T10:51:00Z</dcterms:modified>
</cp:coreProperties>
</file>